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3C59" w14:textId="7611E393" w:rsidR="00B85A41" w:rsidRDefault="00D34A64">
      <w:bookmarkStart w:id="0" w:name="_Hlk108795174"/>
      <w:bookmarkEnd w:id="0"/>
      <w:r>
        <w:rPr>
          <w:rFonts w:ascii="Daytona" w:eastAsia="Calibri" w:hAnsi="Daytona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3445D9E5" wp14:editId="46C38F7C">
            <wp:simplePos x="0" y="0"/>
            <wp:positionH relativeFrom="column">
              <wp:posOffset>3716020</wp:posOffset>
            </wp:positionH>
            <wp:positionV relativeFrom="paragraph">
              <wp:posOffset>-609488</wp:posOffset>
            </wp:positionV>
            <wp:extent cx="1952442" cy="485775"/>
            <wp:effectExtent l="0" t="0" r="0" b="0"/>
            <wp:wrapNone/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442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F0917F7" wp14:editId="1017E988">
            <wp:simplePos x="0" y="0"/>
            <wp:positionH relativeFrom="margin">
              <wp:posOffset>-59690</wp:posOffset>
            </wp:positionH>
            <wp:positionV relativeFrom="paragraph">
              <wp:posOffset>-704850</wp:posOffset>
            </wp:positionV>
            <wp:extent cx="1675411" cy="698031"/>
            <wp:effectExtent l="0" t="0" r="127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411" cy="698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4B14">
        <w:tab/>
      </w:r>
      <w:r w:rsidR="00764B14">
        <w:tab/>
      </w:r>
      <w:r w:rsidR="00764B14">
        <w:tab/>
      </w:r>
      <w:r w:rsidR="00764B14">
        <w:tab/>
      </w:r>
      <w:r w:rsidR="00764B14">
        <w:tab/>
      </w:r>
      <w:r w:rsidR="00764B14">
        <w:tab/>
      </w:r>
      <w:r w:rsidR="00764B14">
        <w:tab/>
      </w:r>
      <w:r w:rsidR="00764B14">
        <w:tab/>
      </w:r>
      <w:r w:rsidR="00764B14">
        <w:tab/>
      </w:r>
      <w:r w:rsidR="00764B14">
        <w:tab/>
      </w:r>
      <w:bookmarkStart w:id="1" w:name="_Hlk108793894"/>
      <w:bookmarkEnd w:id="1"/>
    </w:p>
    <w:p w14:paraId="28B4372C" w14:textId="3A721480" w:rsidR="00764B14" w:rsidRDefault="00764B14">
      <w:pPr>
        <w:rPr>
          <w:rFonts w:ascii="Daytona" w:hAnsi="Daytona"/>
          <w:b/>
          <w:bCs/>
          <w:sz w:val="36"/>
          <w:szCs w:val="36"/>
        </w:rPr>
      </w:pPr>
      <w:r w:rsidRPr="00764B14">
        <w:rPr>
          <w:rFonts w:ascii="Daytona" w:hAnsi="Daytona"/>
          <w:b/>
          <w:bCs/>
          <w:sz w:val="36"/>
          <w:szCs w:val="36"/>
        </w:rPr>
        <w:t>Invitation to be a partner organisation in the Greater Manchester Bike Buddy project</w:t>
      </w:r>
    </w:p>
    <w:p w14:paraId="2C7050A6" w14:textId="70A4576F" w:rsidR="00BB0201" w:rsidRDefault="00BB0201" w:rsidP="00BF4F84">
      <w:pPr>
        <w:rPr>
          <w:rFonts w:ascii="Daytona" w:eastAsia="Calibri" w:hAnsi="Daytona"/>
          <w:kern w:val="24"/>
          <w:sz w:val="26"/>
          <w:szCs w:val="26"/>
        </w:rPr>
      </w:pPr>
      <w:r>
        <w:rPr>
          <w:rFonts w:ascii="Daytona" w:hAnsi="Dayton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F0309" wp14:editId="2A002321">
                <wp:simplePos x="0" y="0"/>
                <wp:positionH relativeFrom="margin">
                  <wp:align>left</wp:align>
                </wp:positionH>
                <wp:positionV relativeFrom="paragraph">
                  <wp:posOffset>55881</wp:posOffset>
                </wp:positionV>
                <wp:extent cx="56483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8740A4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4pt" to="444.7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JmKxQEAAOMDAAAOAAAAZHJzL2Uyb0RvYy54bWysU8tu2zAQvBfoPxC815KdOk0Ey0GRIL0U&#10;bZA+7jS1tAjwBZK15L/vcmUrQVsUSNELIZI7szPD1eZmtIYdICbtXcuXi5ozcNJ32u1b/u3r/Zsr&#10;zlIWrhPGO2j5ERK/2b5+tRlCAyvfe9NBZEjiUjOElvc5h6aqkuzBirTwARxeKh+tyLiN+6qLYkB2&#10;a6pVXV9Wg49diF5CSnh6N13yLfErBTJ/VipBZqblqC3TGmndlbXabkSzjyL0Wp5kiH9QYYV22HSm&#10;uhNZsB9R/0ZltYw+eZUX0tvKK6UlkAd0s6x/cfOlFwHIC4aTwhxT+n+08tPh1j1EjGEIqUnhIRYX&#10;o4qWKaPDd3xT8oVK2UixHefYYMxM4uH68u3VxWrNmcS75XW9pliriabQhZjyB/CWlY+WG+2KK9GI&#10;w8eUsTWWnkvKsXFlTd7o7l4bQ5u4392ayA4C3/FdfVG/P/d4VoY0BVo9OaGvfDQw0T6CYrpDxZMn&#10;GjKYaYWU4PKyjAQxYXWBKZQwA2vS/Vfgqb5AgQbwJeAZQZ29yzPYaufjn7rn8SxZTfXnBCbfJYKd&#10;7470xhQNThI5PE19GdXne4I//ZvbnwAAAP//AwBQSwMEFAAGAAgAAAAhAMQ/ZrzbAAAABQEAAA8A&#10;AABkcnMvZG93bnJldi54bWxMj0FrwkAUhO8F/8PyCr3VjZaWNWYjIvTgocWqUHpbs88kNPt2ya4m&#10;/fd9PdXjMMPMN8VqdJ24Yh9bTxpm0wwEUuVtS7WG4+H1UYGIyZA1nSfU8IMRVuXkrjC59QN94HWf&#10;asElFHOjoUkp5FLGqkFn4tQHJPbOvncmsexraXszcLnr5DzLXqQzLfFCYwJuGqy+9xen4SnIBW7e&#10;w/Zt63bqaz7sSH3WWj/cj+sliIRj+g/DHz6jQ8lMJ38hG0WngY8kDYrx2VRq8QzixKmZAlkW8pa+&#10;/AUAAP//AwBQSwECLQAUAAYACAAAACEAtoM4kv4AAADhAQAAEwAAAAAAAAAAAAAAAAAAAAAAW0Nv&#10;bnRlbnRfVHlwZXNdLnhtbFBLAQItABQABgAIAAAAIQA4/SH/1gAAAJQBAAALAAAAAAAAAAAAAAAA&#10;AC8BAABfcmVscy8ucmVsc1BLAQItABQABgAIAAAAIQD3AJmKxQEAAOMDAAAOAAAAAAAAAAAAAAAA&#10;AC4CAABkcnMvZTJvRG9jLnhtbFBLAQItABQABgAIAAAAIQDEP2a82wAAAAUBAAAPAAAAAAAAAAAA&#10;AAAAAB8EAABkcnMvZG93bnJldi54bWxQSwUGAAAAAAQABADzAAAAJwUAAAAA&#10;" strokecolor="#7030a0" strokeweight=".5pt">
                <v:stroke joinstyle="miter"/>
                <w10:wrap anchorx="margin"/>
              </v:line>
            </w:pict>
          </mc:Fallback>
        </mc:AlternateContent>
      </w:r>
    </w:p>
    <w:p w14:paraId="36B32B80" w14:textId="5C5ED2AD" w:rsidR="00BF4F84" w:rsidRDefault="00BF4F84" w:rsidP="00BF4F84">
      <w:pPr>
        <w:rPr>
          <w:rFonts w:ascii="Daytona" w:eastAsia="Calibri" w:hAnsi="Daytona"/>
          <w:kern w:val="24"/>
          <w:sz w:val="26"/>
          <w:szCs w:val="26"/>
        </w:rPr>
      </w:pPr>
      <w:r w:rsidRPr="00BF4F84">
        <w:rPr>
          <w:rFonts w:ascii="Daytona" w:eastAsia="Calibri" w:hAnsi="Daytona"/>
          <w:kern w:val="24"/>
          <w:sz w:val="26"/>
          <w:szCs w:val="26"/>
        </w:rPr>
        <w:t xml:space="preserve">Wheels for All specialise in </w:t>
      </w:r>
      <w:r w:rsidR="00D5327F">
        <w:rPr>
          <w:rFonts w:ascii="Daytona" w:eastAsia="Calibri" w:hAnsi="Daytona"/>
          <w:kern w:val="24"/>
          <w:sz w:val="26"/>
          <w:szCs w:val="26"/>
        </w:rPr>
        <w:t xml:space="preserve">providing opportunities </w:t>
      </w:r>
      <w:r w:rsidR="005D309F">
        <w:rPr>
          <w:rFonts w:ascii="Daytona" w:eastAsia="Calibri" w:hAnsi="Daytona"/>
          <w:kern w:val="24"/>
          <w:sz w:val="26"/>
          <w:szCs w:val="26"/>
        </w:rPr>
        <w:t>for people</w:t>
      </w:r>
      <w:r w:rsidR="00D57862">
        <w:rPr>
          <w:rFonts w:ascii="Daytona" w:eastAsia="Calibri" w:hAnsi="Daytona"/>
          <w:kern w:val="24"/>
          <w:sz w:val="26"/>
          <w:szCs w:val="26"/>
        </w:rPr>
        <w:t xml:space="preserve"> </w:t>
      </w:r>
      <w:r w:rsidR="00D5327F">
        <w:rPr>
          <w:rFonts w:ascii="Daytona" w:eastAsia="Calibri" w:hAnsi="Daytona"/>
          <w:kern w:val="24"/>
          <w:sz w:val="26"/>
          <w:szCs w:val="26"/>
        </w:rPr>
        <w:t>to</w:t>
      </w:r>
      <w:r w:rsidRPr="00BF4F84">
        <w:rPr>
          <w:rFonts w:ascii="Daytona" w:eastAsia="Calibri" w:hAnsi="Daytona"/>
          <w:kern w:val="24"/>
          <w:sz w:val="26"/>
          <w:szCs w:val="26"/>
        </w:rPr>
        <w:t xml:space="preserve"> gain access to inclusive cycling</w:t>
      </w:r>
      <w:r w:rsidR="00D57862">
        <w:rPr>
          <w:rFonts w:ascii="Daytona" w:eastAsia="Calibri" w:hAnsi="Daytona"/>
          <w:kern w:val="24"/>
          <w:sz w:val="26"/>
          <w:szCs w:val="26"/>
        </w:rPr>
        <w:t>. Our</w:t>
      </w:r>
      <w:r w:rsidRPr="00BF4F84">
        <w:rPr>
          <w:rFonts w:ascii="Daytona" w:eastAsia="Calibri" w:hAnsi="Daytona"/>
          <w:kern w:val="24"/>
          <w:sz w:val="26"/>
          <w:szCs w:val="26"/>
        </w:rPr>
        <w:t xml:space="preserve"> ‘Bike Buddy’</w:t>
      </w:r>
      <w:r w:rsidR="00D57862">
        <w:rPr>
          <w:rFonts w:ascii="Daytona" w:eastAsia="Calibri" w:hAnsi="Daytona"/>
          <w:kern w:val="24"/>
          <w:sz w:val="26"/>
          <w:szCs w:val="26"/>
        </w:rPr>
        <w:t xml:space="preserve"> programme</w:t>
      </w:r>
      <w:r w:rsidRPr="00BF4F84">
        <w:rPr>
          <w:rFonts w:ascii="Daytona" w:eastAsia="Calibri" w:hAnsi="Daytona"/>
          <w:kern w:val="24"/>
          <w:sz w:val="26"/>
          <w:szCs w:val="26"/>
        </w:rPr>
        <w:t xml:space="preserve"> aims to </w:t>
      </w:r>
      <w:r w:rsidR="00D57862">
        <w:rPr>
          <w:rFonts w:ascii="Daytona" w:eastAsia="Calibri" w:hAnsi="Daytona"/>
          <w:kern w:val="24"/>
          <w:sz w:val="26"/>
          <w:szCs w:val="26"/>
        </w:rPr>
        <w:t>support</w:t>
      </w:r>
      <w:r w:rsidRPr="00BF4F84">
        <w:rPr>
          <w:rFonts w:ascii="Daytona" w:eastAsia="Calibri" w:hAnsi="Daytona"/>
          <w:kern w:val="24"/>
          <w:sz w:val="26"/>
          <w:szCs w:val="26"/>
        </w:rPr>
        <w:t xml:space="preserve"> disab</w:t>
      </w:r>
      <w:r w:rsidR="00D57862">
        <w:rPr>
          <w:rFonts w:ascii="Daytona" w:eastAsia="Calibri" w:hAnsi="Daytona"/>
          <w:kern w:val="24"/>
          <w:sz w:val="26"/>
          <w:szCs w:val="26"/>
        </w:rPr>
        <w:t>led people</w:t>
      </w:r>
      <w:r w:rsidRPr="00BF4F84">
        <w:rPr>
          <w:rFonts w:ascii="Daytona" w:eastAsia="Calibri" w:hAnsi="Daytona"/>
          <w:kern w:val="24"/>
          <w:sz w:val="26"/>
          <w:szCs w:val="26"/>
        </w:rPr>
        <w:t xml:space="preserve">, </w:t>
      </w:r>
      <w:r w:rsidR="00D57862">
        <w:rPr>
          <w:rFonts w:ascii="Daytona" w:eastAsia="Calibri" w:hAnsi="Daytona"/>
          <w:kern w:val="24"/>
          <w:sz w:val="26"/>
          <w:szCs w:val="26"/>
        </w:rPr>
        <w:t xml:space="preserve">people with </w:t>
      </w:r>
      <w:r w:rsidRPr="00BF4F84">
        <w:rPr>
          <w:rFonts w:ascii="Daytona" w:eastAsia="Calibri" w:hAnsi="Daytona"/>
          <w:kern w:val="24"/>
          <w:sz w:val="26"/>
          <w:szCs w:val="26"/>
        </w:rPr>
        <w:t>long</w:t>
      </w:r>
      <w:r w:rsidR="00D57862">
        <w:rPr>
          <w:rFonts w:ascii="Daytona" w:eastAsia="Calibri" w:hAnsi="Daytona"/>
          <w:kern w:val="24"/>
          <w:sz w:val="26"/>
          <w:szCs w:val="26"/>
        </w:rPr>
        <w:t>-</w:t>
      </w:r>
      <w:r w:rsidRPr="00BF4F84">
        <w:rPr>
          <w:rFonts w:ascii="Daytona" w:eastAsia="Calibri" w:hAnsi="Daytona"/>
          <w:kern w:val="24"/>
          <w:sz w:val="26"/>
          <w:szCs w:val="26"/>
        </w:rPr>
        <w:t xml:space="preserve">term health conditions and </w:t>
      </w:r>
      <w:r w:rsidR="005D309F">
        <w:rPr>
          <w:rFonts w:ascii="Daytona" w:eastAsia="Calibri" w:hAnsi="Daytona"/>
          <w:kern w:val="24"/>
          <w:sz w:val="26"/>
          <w:szCs w:val="26"/>
        </w:rPr>
        <w:t xml:space="preserve">less active </w:t>
      </w:r>
      <w:r w:rsidRPr="00BF4F84">
        <w:rPr>
          <w:rFonts w:ascii="Daytona" w:eastAsia="Calibri" w:hAnsi="Daytona"/>
          <w:kern w:val="24"/>
          <w:sz w:val="26"/>
          <w:szCs w:val="26"/>
        </w:rPr>
        <w:t>older</w:t>
      </w:r>
      <w:r w:rsidR="005D309F">
        <w:rPr>
          <w:rFonts w:ascii="Daytona" w:eastAsia="Calibri" w:hAnsi="Daytona"/>
          <w:kern w:val="24"/>
          <w:sz w:val="26"/>
          <w:szCs w:val="26"/>
        </w:rPr>
        <w:t>-</w:t>
      </w:r>
      <w:r w:rsidRPr="00BF4F84">
        <w:rPr>
          <w:rFonts w:ascii="Daytona" w:eastAsia="Calibri" w:hAnsi="Daytona"/>
          <w:kern w:val="24"/>
          <w:sz w:val="26"/>
          <w:szCs w:val="26"/>
        </w:rPr>
        <w:t xml:space="preserve">aged people </w:t>
      </w:r>
      <w:r w:rsidR="005D309F">
        <w:rPr>
          <w:rFonts w:ascii="Daytona" w:eastAsia="Calibri" w:hAnsi="Daytona"/>
          <w:kern w:val="24"/>
          <w:sz w:val="26"/>
          <w:szCs w:val="26"/>
        </w:rPr>
        <w:t>to cycle, with support, in their communities</w:t>
      </w:r>
      <w:r w:rsidRPr="00BF4F84">
        <w:rPr>
          <w:rFonts w:ascii="Daytona" w:eastAsia="Calibri" w:hAnsi="Daytona"/>
          <w:kern w:val="24"/>
          <w:sz w:val="26"/>
          <w:szCs w:val="26"/>
        </w:rPr>
        <w:t>.</w:t>
      </w:r>
    </w:p>
    <w:p w14:paraId="7381A78C" w14:textId="3758552F" w:rsidR="00BF4F84" w:rsidRDefault="00BF4F84" w:rsidP="00BF4F84">
      <w:pPr>
        <w:rPr>
          <w:rFonts w:ascii="Daytona" w:eastAsia="Calibri" w:hAnsi="Daytona"/>
          <w:kern w:val="24"/>
          <w:sz w:val="26"/>
          <w:szCs w:val="26"/>
        </w:rPr>
      </w:pPr>
      <w:r>
        <w:rPr>
          <w:rFonts w:ascii="Daytona" w:eastAsia="Calibri" w:hAnsi="Daytona"/>
          <w:kern w:val="24"/>
          <w:sz w:val="26"/>
          <w:szCs w:val="26"/>
        </w:rPr>
        <w:t xml:space="preserve">For this project we are looking to partner with </w:t>
      </w:r>
      <w:r w:rsidR="00E3568D">
        <w:rPr>
          <w:rFonts w:ascii="Daytona" w:eastAsia="Calibri" w:hAnsi="Daytona"/>
          <w:kern w:val="24"/>
          <w:sz w:val="26"/>
          <w:szCs w:val="26"/>
        </w:rPr>
        <w:t>up to</w:t>
      </w:r>
      <w:r>
        <w:rPr>
          <w:rFonts w:ascii="Daytona" w:eastAsia="Calibri" w:hAnsi="Daytona"/>
          <w:kern w:val="24"/>
          <w:sz w:val="26"/>
          <w:szCs w:val="26"/>
        </w:rPr>
        <w:t xml:space="preserve"> three </w:t>
      </w:r>
      <w:r w:rsidR="00E3568D">
        <w:rPr>
          <w:rFonts w:ascii="Daytona" w:eastAsia="Calibri" w:hAnsi="Daytona"/>
          <w:kern w:val="24"/>
          <w:sz w:val="26"/>
          <w:szCs w:val="26"/>
        </w:rPr>
        <w:t>organisations</w:t>
      </w:r>
      <w:r>
        <w:rPr>
          <w:rFonts w:ascii="Daytona" w:eastAsia="Calibri" w:hAnsi="Daytona"/>
          <w:kern w:val="24"/>
          <w:sz w:val="26"/>
          <w:szCs w:val="26"/>
        </w:rPr>
        <w:t xml:space="preserve"> from across </w:t>
      </w:r>
      <w:r w:rsidR="00E3568D">
        <w:rPr>
          <w:rFonts w:ascii="Daytona" w:eastAsia="Calibri" w:hAnsi="Daytona"/>
          <w:kern w:val="24"/>
          <w:sz w:val="26"/>
          <w:szCs w:val="26"/>
        </w:rPr>
        <w:t>Greater Manchester</w:t>
      </w:r>
      <w:r w:rsidR="00B32F0C">
        <w:rPr>
          <w:rFonts w:ascii="Daytona" w:eastAsia="Calibri" w:hAnsi="Daytona"/>
          <w:kern w:val="24"/>
          <w:sz w:val="26"/>
          <w:szCs w:val="26"/>
        </w:rPr>
        <w:t xml:space="preserve"> to </w:t>
      </w:r>
      <w:r w:rsidR="0058564B">
        <w:rPr>
          <w:rFonts w:ascii="Daytona" w:eastAsia="Calibri" w:hAnsi="Daytona"/>
          <w:kern w:val="24"/>
          <w:sz w:val="26"/>
          <w:szCs w:val="26"/>
        </w:rPr>
        <w:t xml:space="preserve">enable their staff, </w:t>
      </w:r>
      <w:proofErr w:type="gramStart"/>
      <w:r w:rsidR="0058564B">
        <w:rPr>
          <w:rFonts w:ascii="Daytona" w:eastAsia="Calibri" w:hAnsi="Daytona"/>
          <w:kern w:val="24"/>
          <w:sz w:val="26"/>
          <w:szCs w:val="26"/>
        </w:rPr>
        <w:t>volunteers</w:t>
      </w:r>
      <w:proofErr w:type="gramEnd"/>
      <w:r w:rsidR="0058564B">
        <w:rPr>
          <w:rFonts w:ascii="Daytona" w:eastAsia="Calibri" w:hAnsi="Daytona"/>
          <w:kern w:val="24"/>
          <w:sz w:val="26"/>
          <w:szCs w:val="26"/>
        </w:rPr>
        <w:t xml:space="preserve"> and </w:t>
      </w:r>
      <w:r w:rsidR="00496633">
        <w:rPr>
          <w:rFonts w:ascii="Daytona" w:eastAsia="Calibri" w:hAnsi="Daytona"/>
          <w:kern w:val="24"/>
          <w:sz w:val="26"/>
          <w:szCs w:val="26"/>
        </w:rPr>
        <w:t>participants</w:t>
      </w:r>
      <w:r w:rsidR="0058564B">
        <w:rPr>
          <w:rFonts w:ascii="Daytona" w:eastAsia="Calibri" w:hAnsi="Daytona"/>
          <w:kern w:val="24"/>
          <w:sz w:val="26"/>
          <w:szCs w:val="26"/>
        </w:rPr>
        <w:t xml:space="preserve"> to embrace cycling as a credible and enjoyable activity for al</w:t>
      </w:r>
      <w:r w:rsidR="00EF0243">
        <w:rPr>
          <w:rFonts w:ascii="Daytona" w:eastAsia="Calibri" w:hAnsi="Daytona"/>
          <w:kern w:val="24"/>
          <w:sz w:val="26"/>
          <w:szCs w:val="26"/>
        </w:rPr>
        <w:t>l</w:t>
      </w:r>
      <w:r w:rsidR="0058564B">
        <w:rPr>
          <w:rFonts w:ascii="Daytona" w:eastAsia="Calibri" w:hAnsi="Daytona"/>
          <w:kern w:val="24"/>
          <w:sz w:val="26"/>
          <w:szCs w:val="26"/>
        </w:rPr>
        <w:t xml:space="preserve"> to enjoy</w:t>
      </w:r>
      <w:r w:rsidR="006351B3">
        <w:rPr>
          <w:rFonts w:ascii="Daytona" w:eastAsia="Calibri" w:hAnsi="Daytona"/>
          <w:kern w:val="24"/>
          <w:sz w:val="26"/>
          <w:szCs w:val="26"/>
        </w:rPr>
        <w:t>.</w:t>
      </w:r>
    </w:p>
    <w:p w14:paraId="52C8AB63" w14:textId="77777777" w:rsidR="006351B3" w:rsidRPr="00BF4F84" w:rsidRDefault="006351B3" w:rsidP="00BF4F84">
      <w:pPr>
        <w:rPr>
          <w:rFonts w:ascii="Daytona" w:hAnsi="Daytona"/>
          <w:sz w:val="21"/>
        </w:rPr>
      </w:pPr>
    </w:p>
    <w:p w14:paraId="44987FEB" w14:textId="3514F70D" w:rsidR="00BF4F84" w:rsidRPr="00ED3778" w:rsidRDefault="00E16299" w:rsidP="00BF4F84">
      <w:pPr>
        <w:rPr>
          <w:rFonts w:ascii="Daytona" w:eastAsia="Calibri" w:hAnsi="Daytona"/>
          <w:b/>
          <w:bCs/>
          <w:kern w:val="2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BEFFE8" wp14:editId="728148EE">
                <wp:simplePos x="0" y="0"/>
                <wp:positionH relativeFrom="margin">
                  <wp:posOffset>3248025</wp:posOffset>
                </wp:positionH>
                <wp:positionV relativeFrom="paragraph">
                  <wp:posOffset>9525</wp:posOffset>
                </wp:positionV>
                <wp:extent cx="2990850" cy="46196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61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FE5A9" w14:textId="30DDCCE2" w:rsidR="00895BFD" w:rsidRDefault="00895BFD" w:rsidP="00895BFD">
                            <w:pPr>
                              <w:rPr>
                                <w:rFonts w:ascii="Daytona" w:hAnsi="Dayto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3778">
                              <w:rPr>
                                <w:rFonts w:ascii="Daytona" w:hAnsi="Daytona"/>
                                <w:b/>
                                <w:bCs/>
                                <w:sz w:val="28"/>
                                <w:szCs w:val="28"/>
                              </w:rPr>
                              <w:t>Our offer to yo</w:t>
                            </w:r>
                            <w:r w:rsidRPr="008A71EA">
                              <w:rPr>
                                <w:rFonts w:ascii="Daytona" w:hAnsi="Daytona"/>
                                <w:b/>
                                <w:bCs/>
                                <w:sz w:val="28"/>
                                <w:szCs w:val="28"/>
                              </w:rPr>
                              <w:t>u</w:t>
                            </w:r>
                            <w:r w:rsidR="00186693" w:rsidRPr="008A71EA">
                              <w:rPr>
                                <w:rFonts w:ascii="Daytona" w:hAnsi="Daytona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60644F1" w14:textId="77777777" w:rsidR="00EF0243" w:rsidRDefault="00EF0243" w:rsidP="00EF0243">
                            <w:pPr>
                              <w:rPr>
                                <w:rFonts w:ascii="Daytona" w:hAnsi="Daytona"/>
                                <w:sz w:val="24"/>
                                <w:szCs w:val="24"/>
                              </w:rPr>
                            </w:pPr>
                            <w:r w:rsidRPr="0058564B">
                              <w:rPr>
                                <w:rFonts w:ascii="Daytona" w:hAnsi="Daytona"/>
                                <w:sz w:val="24"/>
                                <w:szCs w:val="24"/>
                              </w:rPr>
                              <w:t xml:space="preserve">We will offer you and your organisation a period of cycling interventions and support </w:t>
                            </w:r>
                            <w:r>
                              <w:rPr>
                                <w:rFonts w:ascii="Daytona" w:hAnsi="Daytona"/>
                                <w:sz w:val="24"/>
                                <w:szCs w:val="24"/>
                              </w:rPr>
                              <w:t>p</w:t>
                            </w:r>
                            <w:r w:rsidRPr="0058564B">
                              <w:rPr>
                                <w:rFonts w:ascii="Daytona" w:hAnsi="Daytona"/>
                                <w:sz w:val="24"/>
                                <w:szCs w:val="24"/>
                              </w:rPr>
                              <w:t xml:space="preserve">ackages that ultimately </w:t>
                            </w:r>
                            <w:r>
                              <w:rPr>
                                <w:rFonts w:ascii="Daytona" w:hAnsi="Daytona"/>
                                <w:sz w:val="24"/>
                                <w:szCs w:val="24"/>
                              </w:rPr>
                              <w:t>will create a sustainable cycling culture within your setting.</w:t>
                            </w:r>
                          </w:p>
                          <w:p w14:paraId="02D1EECA" w14:textId="77777777" w:rsidR="00D75DB9" w:rsidRDefault="00EF0243" w:rsidP="00EF0243">
                            <w:pPr>
                              <w:rPr>
                                <w:rFonts w:ascii="Daytona" w:hAnsi="Dayto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ytona" w:hAnsi="Daytona"/>
                                <w:sz w:val="24"/>
                                <w:szCs w:val="24"/>
                              </w:rPr>
                              <w:t>This will be supported by</w:t>
                            </w:r>
                            <w:r w:rsidR="00D75DB9">
                              <w:rPr>
                                <w:rFonts w:ascii="Daytona" w:hAnsi="Daytona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598F9DFA" w14:textId="0213C65B" w:rsidR="00EF0243" w:rsidRPr="00BE0A74" w:rsidRDefault="006F6151" w:rsidP="00BE0A7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Daytona" w:hAnsi="Daytona"/>
                              </w:rPr>
                            </w:pPr>
                            <w:r w:rsidRPr="00BE0A74">
                              <w:rPr>
                                <w:rFonts w:ascii="Daytona" w:hAnsi="Daytona"/>
                              </w:rPr>
                              <w:t>A</w:t>
                            </w:r>
                            <w:r w:rsidR="00EF0243" w:rsidRPr="00BE0A74">
                              <w:rPr>
                                <w:rFonts w:ascii="Daytona" w:hAnsi="Daytona"/>
                              </w:rPr>
                              <w:t xml:space="preserve"> </w:t>
                            </w:r>
                            <w:r w:rsidR="0042435C">
                              <w:rPr>
                                <w:rFonts w:ascii="Daytona" w:hAnsi="Daytona"/>
                              </w:rPr>
                              <w:t>f</w:t>
                            </w:r>
                            <w:r w:rsidR="00EF0243" w:rsidRPr="00BE0A74">
                              <w:rPr>
                                <w:rFonts w:ascii="Daytona" w:hAnsi="Daytona"/>
                              </w:rPr>
                              <w:t>l</w:t>
                            </w:r>
                            <w:r w:rsidR="0042435C">
                              <w:rPr>
                                <w:rFonts w:ascii="Daytona" w:hAnsi="Daytona"/>
                              </w:rPr>
                              <w:t>eet</w:t>
                            </w:r>
                            <w:r w:rsidR="00EF0243" w:rsidRPr="00BE0A74">
                              <w:rPr>
                                <w:rFonts w:ascii="Daytona" w:hAnsi="Daytona"/>
                              </w:rPr>
                              <w:t xml:space="preserve"> of adapted cyc</w:t>
                            </w:r>
                            <w:r w:rsidR="0013135E" w:rsidRPr="00BE0A74">
                              <w:rPr>
                                <w:rFonts w:ascii="Daytona" w:hAnsi="Daytona"/>
                              </w:rPr>
                              <w:t>les (tricy</w:t>
                            </w:r>
                            <w:r w:rsidR="00D75DB9" w:rsidRPr="00BE0A74">
                              <w:rPr>
                                <w:rFonts w:ascii="Daytona" w:hAnsi="Daytona"/>
                              </w:rPr>
                              <w:t>cles, recumbents, and hand cycles).</w:t>
                            </w:r>
                          </w:p>
                          <w:p w14:paraId="43DBFCF1" w14:textId="4B7B783F" w:rsidR="00D75DB9" w:rsidRPr="00BE0A74" w:rsidRDefault="00D75DB9" w:rsidP="00BE0A7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Daytona" w:hAnsi="Daytona"/>
                              </w:rPr>
                            </w:pPr>
                            <w:r w:rsidRPr="00BE0A74">
                              <w:rPr>
                                <w:rFonts w:ascii="Daytona" w:hAnsi="Daytona"/>
                              </w:rPr>
                              <w:t>Hel</w:t>
                            </w:r>
                            <w:r w:rsidR="006F6151" w:rsidRPr="00BE0A74">
                              <w:rPr>
                                <w:rFonts w:ascii="Daytona" w:hAnsi="Daytona"/>
                              </w:rPr>
                              <w:t>me</w:t>
                            </w:r>
                            <w:r w:rsidRPr="00BE0A74">
                              <w:rPr>
                                <w:rFonts w:ascii="Daytona" w:hAnsi="Daytona"/>
                              </w:rPr>
                              <w:t xml:space="preserve">ts and </w:t>
                            </w:r>
                            <w:r w:rsidR="00186693">
                              <w:rPr>
                                <w:rFonts w:ascii="Daytona" w:hAnsi="Daytona"/>
                              </w:rPr>
                              <w:t>H</w:t>
                            </w:r>
                            <w:r w:rsidR="00186693" w:rsidRPr="00BE0A74">
                              <w:rPr>
                                <w:rFonts w:ascii="Daytona" w:hAnsi="Daytona"/>
                              </w:rPr>
                              <w:t>i</w:t>
                            </w:r>
                            <w:r w:rsidR="00186693">
                              <w:rPr>
                                <w:rFonts w:ascii="Daytona" w:hAnsi="Daytona"/>
                              </w:rPr>
                              <w:t>-Viz</w:t>
                            </w:r>
                            <w:r w:rsidR="006F6151" w:rsidRPr="00BE0A74">
                              <w:rPr>
                                <w:rFonts w:ascii="Daytona" w:hAnsi="Daytona"/>
                              </w:rPr>
                              <w:t xml:space="preserve"> vests</w:t>
                            </w:r>
                          </w:p>
                          <w:p w14:paraId="34E7E4FC" w14:textId="540847C8" w:rsidR="006F6151" w:rsidRPr="00BE0A74" w:rsidRDefault="006F6151" w:rsidP="00BE0A7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Daytona" w:hAnsi="Daytona"/>
                              </w:rPr>
                            </w:pPr>
                            <w:r w:rsidRPr="00BE0A74">
                              <w:rPr>
                                <w:rFonts w:ascii="Daytona" w:hAnsi="Daytona"/>
                              </w:rPr>
                              <w:t>Lock</w:t>
                            </w:r>
                            <w:r w:rsidR="00BE0A74" w:rsidRPr="00BE0A74">
                              <w:rPr>
                                <w:rFonts w:ascii="Daytona" w:hAnsi="Daytona"/>
                              </w:rPr>
                              <w:t xml:space="preserve"> and lights</w:t>
                            </w:r>
                          </w:p>
                          <w:p w14:paraId="5CB6B1CD" w14:textId="30DA934D" w:rsidR="00BE0A74" w:rsidRPr="00BE0A74" w:rsidRDefault="00BE0A74" w:rsidP="00BE0A7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Daytona" w:hAnsi="Daytona"/>
                              </w:rPr>
                            </w:pPr>
                            <w:r w:rsidRPr="00BE0A74">
                              <w:rPr>
                                <w:rFonts w:ascii="Daytona" w:hAnsi="Daytona"/>
                              </w:rPr>
                              <w:t xml:space="preserve">Cycle </w:t>
                            </w:r>
                            <w:r w:rsidRPr="008A71EA">
                              <w:rPr>
                                <w:rFonts w:ascii="Daytona" w:hAnsi="Daytona"/>
                              </w:rPr>
                              <w:t>training</w:t>
                            </w:r>
                            <w:r w:rsidR="00186693" w:rsidRPr="008A71EA">
                              <w:rPr>
                                <w:rFonts w:ascii="Daytona" w:hAnsi="Daytona"/>
                              </w:rPr>
                              <w:t xml:space="preserve"> for participants and carers</w:t>
                            </w:r>
                            <w:r w:rsidR="0090799E" w:rsidRPr="008A71EA">
                              <w:rPr>
                                <w:rFonts w:ascii="Daytona" w:hAnsi="Daytona"/>
                              </w:rPr>
                              <w:t>/support workers</w:t>
                            </w:r>
                          </w:p>
                          <w:p w14:paraId="3420D757" w14:textId="223B81C4" w:rsidR="00BE0A74" w:rsidRDefault="00BE0A74" w:rsidP="00BE0A7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Daytona" w:hAnsi="Daytona"/>
                              </w:rPr>
                            </w:pPr>
                            <w:r w:rsidRPr="00BE0A74">
                              <w:rPr>
                                <w:rFonts w:ascii="Daytona" w:hAnsi="Daytona"/>
                              </w:rPr>
                              <w:t>Route planning</w:t>
                            </w:r>
                          </w:p>
                          <w:p w14:paraId="5FEE0CC0" w14:textId="32E06B7C" w:rsidR="00A10576" w:rsidRDefault="00E16299" w:rsidP="00BE0A7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Daytona" w:hAnsi="Daytona"/>
                              </w:rPr>
                            </w:pPr>
                            <w:r>
                              <w:rPr>
                                <w:rFonts w:ascii="Daytona" w:hAnsi="Daytona"/>
                              </w:rPr>
                              <w:t>Buddy support</w:t>
                            </w:r>
                          </w:p>
                          <w:p w14:paraId="2EE5D11E" w14:textId="7045C988" w:rsidR="00E448DD" w:rsidRDefault="00E448DD" w:rsidP="00BE0A7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Daytona" w:hAnsi="Daytona"/>
                              </w:rPr>
                            </w:pPr>
                            <w:r>
                              <w:rPr>
                                <w:rFonts w:ascii="Daytona" w:hAnsi="Daytona"/>
                              </w:rPr>
                              <w:t>Maintenance support packages</w:t>
                            </w:r>
                          </w:p>
                          <w:p w14:paraId="405166AF" w14:textId="7104887C" w:rsidR="00E448DD" w:rsidRPr="00BE0A74" w:rsidRDefault="00126AF3" w:rsidP="00BE0A7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Daytona" w:hAnsi="Daytona"/>
                              </w:rPr>
                            </w:pPr>
                            <w:r>
                              <w:rPr>
                                <w:rFonts w:ascii="Daytona" w:hAnsi="Daytona"/>
                              </w:rPr>
                              <w:t>Participant mentoring</w:t>
                            </w:r>
                          </w:p>
                          <w:p w14:paraId="36872248" w14:textId="33E1960A" w:rsidR="00BE0A74" w:rsidRDefault="00BE0A74" w:rsidP="00EF0243">
                            <w:pPr>
                              <w:rPr>
                                <w:rFonts w:ascii="Daytona" w:hAnsi="Daytona"/>
                                <w:sz w:val="24"/>
                                <w:szCs w:val="24"/>
                              </w:rPr>
                            </w:pPr>
                          </w:p>
                          <w:p w14:paraId="3FFA9E69" w14:textId="77777777" w:rsidR="00BE0A74" w:rsidRDefault="00BE0A74" w:rsidP="00EF0243">
                            <w:pPr>
                              <w:rPr>
                                <w:rFonts w:ascii="Daytona" w:hAnsi="Daytona"/>
                                <w:sz w:val="24"/>
                                <w:szCs w:val="24"/>
                              </w:rPr>
                            </w:pPr>
                          </w:p>
                          <w:p w14:paraId="62DE8466" w14:textId="77777777" w:rsidR="006F6151" w:rsidRDefault="006F6151" w:rsidP="00EF0243">
                            <w:pPr>
                              <w:rPr>
                                <w:rFonts w:ascii="Daytona" w:hAnsi="Daytona"/>
                                <w:sz w:val="24"/>
                                <w:szCs w:val="24"/>
                              </w:rPr>
                            </w:pPr>
                          </w:p>
                          <w:p w14:paraId="4E0A356E" w14:textId="77777777" w:rsidR="00D75DB9" w:rsidRPr="0058564B" w:rsidRDefault="00D75DB9" w:rsidP="00EF0243">
                            <w:pPr>
                              <w:rPr>
                                <w:rFonts w:ascii="Daytona" w:hAnsi="Daytona"/>
                                <w:sz w:val="24"/>
                                <w:szCs w:val="24"/>
                              </w:rPr>
                            </w:pPr>
                          </w:p>
                          <w:p w14:paraId="533399DD" w14:textId="7DA28FF8" w:rsidR="00EF0243" w:rsidRDefault="00EF0243" w:rsidP="00895BFD">
                            <w:pPr>
                              <w:rPr>
                                <w:rFonts w:ascii="Daytona" w:hAnsi="Dayto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07A1161" w14:textId="45F9B2D8" w:rsidR="00EF0243" w:rsidRDefault="00EF0243" w:rsidP="00895BFD">
                            <w:pPr>
                              <w:rPr>
                                <w:rFonts w:ascii="Daytona" w:hAnsi="Dayto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74EE4EF" w14:textId="77777777" w:rsidR="00EF0243" w:rsidRDefault="00EF0243" w:rsidP="00895BFD">
                            <w:pPr>
                              <w:rPr>
                                <w:rFonts w:ascii="Daytona" w:hAnsi="Dayto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0776503" w14:textId="77777777" w:rsidR="00895BFD" w:rsidRPr="00ED3778" w:rsidRDefault="00895BFD" w:rsidP="00895BFD">
                            <w:pPr>
                              <w:rPr>
                                <w:rFonts w:ascii="Daytona" w:hAnsi="Dayto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E38F386" w14:textId="1C712F7B" w:rsidR="00997B53" w:rsidRDefault="00997B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EFF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75pt;margin-top:.75pt;width:235.5pt;height:36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epDAIAAPcDAAAOAAAAZHJzL2Uyb0RvYy54bWysU8GO0zAQvSPxD5bvNG3VljbadLV0KUJa&#10;FqSFD3Acp7FwPGbsNilfz9jJdgvcED5YHs/4zcyb55vbvjXspNBrsAWfTaacKSuh0vZQ8G9f92/W&#10;nPkgbCUMWFXws/L8dvv61U3ncjWHBkylkBGI9XnnCt6E4PIs87JRrfATcMqSswZsRSATD1mFoiP0&#10;1mTz6XSVdYCVQ5DKe7q9H5x8m/DrWsnwua69CswUnGoLace0l3HPtjciP6BwjZZjGeIfqmiFtpT0&#10;AnUvgmBH1H9BtVoieKjDREKbQV1rqVIP1M1s+kc3T41wKvVC5Hh3ocn/P1j5eHpyX5CF/h30NMDU&#10;hHcPIL97ZmHXCHtQd4jQNUpUlHgWKcs65/PxaaTa5z6ClN0nqGjI4hggAfU1tpEV6pMROg3gfCFd&#10;9YFJupxvNtP1klySfIvVbLOaL1MOkT8/d+jDBwUti4eCI001wYvTgw+xHJE/h8RsHoyu9tqYZOCh&#10;3BlkJ0EK2Kc1ov8WZizrCr5ZUu74ykJ8n8TR6kAKNbot+Hoa16CZSMd7W6WQILQZzlSJsSM/kZKB&#10;nNCXPQVGnkqozsQUwqBE+jl0aAB/ctaRCgvufxwFKs7MR0tsb2aLRZRtMhbLt3My8NpTXnuElQRV&#10;8MDZcNyFJPWhozuaSq0TXy+VjLWSuhKN40+I8r22U9TLf93+AgAA//8DAFBLAwQUAAYACAAAACEA&#10;CHQR290AAAAJAQAADwAAAGRycy9kb3ducmV2LnhtbEyPQU+DQBCF7yb+h82YeDF2gUgplKVRE43X&#10;1v6AhZ0CKTtL2G2h/97xpKeZyXt5871yt9hBXHHyvSMF8SoCgdQ401Or4Pj98bwB4YMmowdHqOCG&#10;HnbV/V2pC+Nm2uP1EFrBIeQLraALYSyk9E2HVvuVG5FYO7nJ6sDn1Eoz6ZnD7SCTKFpLq3viD50e&#10;8b3D5ny4WAWnr/kpzef6Mxyz/cv6TfdZ7W5KPT4sr1sQAZfwZ4ZffEaHiplqdyHjxaAgjeOUrSzw&#10;YD3fJLzUCrIkj0BWpfzfoPoBAAD//wMAUEsBAi0AFAAGAAgAAAAhALaDOJL+AAAA4QEAABMAAAAA&#10;AAAAAAAAAAAAAAAAAFtDb250ZW50X1R5cGVzXS54bWxQSwECLQAUAAYACAAAACEAOP0h/9YAAACU&#10;AQAACwAAAAAAAAAAAAAAAAAvAQAAX3JlbHMvLnJlbHNQSwECLQAUAAYACAAAACEA13oHqQwCAAD3&#10;AwAADgAAAAAAAAAAAAAAAAAuAgAAZHJzL2Uyb0RvYy54bWxQSwECLQAUAAYACAAAACEACHQR290A&#10;AAAJAQAADwAAAAAAAAAAAAAAAABmBAAAZHJzL2Rvd25yZXYueG1sUEsFBgAAAAAEAAQA8wAAAHAF&#10;AAAAAA==&#10;" stroked="f">
                <v:textbox>
                  <w:txbxContent>
                    <w:p w14:paraId="587FE5A9" w14:textId="30DDCCE2" w:rsidR="00895BFD" w:rsidRDefault="00895BFD" w:rsidP="00895BFD">
                      <w:pPr>
                        <w:rPr>
                          <w:rFonts w:ascii="Daytona" w:hAnsi="Daytona"/>
                          <w:b/>
                          <w:bCs/>
                          <w:sz w:val="28"/>
                          <w:szCs w:val="28"/>
                        </w:rPr>
                      </w:pPr>
                      <w:r w:rsidRPr="00ED3778">
                        <w:rPr>
                          <w:rFonts w:ascii="Daytona" w:hAnsi="Daytona"/>
                          <w:b/>
                          <w:bCs/>
                          <w:sz w:val="28"/>
                          <w:szCs w:val="28"/>
                        </w:rPr>
                        <w:t>Our offer to yo</w:t>
                      </w:r>
                      <w:r w:rsidRPr="008A71EA">
                        <w:rPr>
                          <w:rFonts w:ascii="Daytona" w:hAnsi="Daytona"/>
                          <w:b/>
                          <w:bCs/>
                          <w:sz w:val="28"/>
                          <w:szCs w:val="28"/>
                        </w:rPr>
                        <w:t>u</w:t>
                      </w:r>
                      <w:r w:rsidR="00186693" w:rsidRPr="008A71EA">
                        <w:rPr>
                          <w:rFonts w:ascii="Daytona" w:hAnsi="Daytona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260644F1" w14:textId="77777777" w:rsidR="00EF0243" w:rsidRDefault="00EF0243" w:rsidP="00EF0243">
                      <w:pPr>
                        <w:rPr>
                          <w:rFonts w:ascii="Daytona" w:hAnsi="Daytona"/>
                          <w:sz w:val="24"/>
                          <w:szCs w:val="24"/>
                        </w:rPr>
                      </w:pPr>
                      <w:r w:rsidRPr="0058564B">
                        <w:rPr>
                          <w:rFonts w:ascii="Daytona" w:hAnsi="Daytona"/>
                          <w:sz w:val="24"/>
                          <w:szCs w:val="24"/>
                        </w:rPr>
                        <w:t xml:space="preserve">We will offer you and your organisation a period of cycling interventions and support </w:t>
                      </w:r>
                      <w:r>
                        <w:rPr>
                          <w:rFonts w:ascii="Daytona" w:hAnsi="Daytona"/>
                          <w:sz w:val="24"/>
                          <w:szCs w:val="24"/>
                        </w:rPr>
                        <w:t>p</w:t>
                      </w:r>
                      <w:r w:rsidRPr="0058564B">
                        <w:rPr>
                          <w:rFonts w:ascii="Daytona" w:hAnsi="Daytona"/>
                          <w:sz w:val="24"/>
                          <w:szCs w:val="24"/>
                        </w:rPr>
                        <w:t xml:space="preserve">ackages that ultimately </w:t>
                      </w:r>
                      <w:r>
                        <w:rPr>
                          <w:rFonts w:ascii="Daytona" w:hAnsi="Daytona"/>
                          <w:sz w:val="24"/>
                          <w:szCs w:val="24"/>
                        </w:rPr>
                        <w:t>will create a sustainable cycling culture within your setting.</w:t>
                      </w:r>
                    </w:p>
                    <w:p w14:paraId="02D1EECA" w14:textId="77777777" w:rsidR="00D75DB9" w:rsidRDefault="00EF0243" w:rsidP="00EF0243">
                      <w:pPr>
                        <w:rPr>
                          <w:rFonts w:ascii="Daytona" w:hAnsi="Daytona"/>
                          <w:sz w:val="24"/>
                          <w:szCs w:val="24"/>
                        </w:rPr>
                      </w:pPr>
                      <w:r>
                        <w:rPr>
                          <w:rFonts w:ascii="Daytona" w:hAnsi="Daytona"/>
                          <w:sz w:val="24"/>
                          <w:szCs w:val="24"/>
                        </w:rPr>
                        <w:t>This will be supported by</w:t>
                      </w:r>
                      <w:r w:rsidR="00D75DB9">
                        <w:rPr>
                          <w:rFonts w:ascii="Daytona" w:hAnsi="Daytona"/>
                          <w:sz w:val="24"/>
                          <w:szCs w:val="24"/>
                        </w:rPr>
                        <w:t>-</w:t>
                      </w:r>
                    </w:p>
                    <w:p w14:paraId="598F9DFA" w14:textId="0213C65B" w:rsidR="00EF0243" w:rsidRPr="00BE0A74" w:rsidRDefault="006F6151" w:rsidP="00BE0A7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Daytona" w:hAnsi="Daytona"/>
                        </w:rPr>
                      </w:pPr>
                      <w:r w:rsidRPr="00BE0A74">
                        <w:rPr>
                          <w:rFonts w:ascii="Daytona" w:hAnsi="Daytona"/>
                        </w:rPr>
                        <w:t>A</w:t>
                      </w:r>
                      <w:r w:rsidR="00EF0243" w:rsidRPr="00BE0A74">
                        <w:rPr>
                          <w:rFonts w:ascii="Daytona" w:hAnsi="Daytona"/>
                        </w:rPr>
                        <w:t xml:space="preserve"> </w:t>
                      </w:r>
                      <w:r w:rsidR="0042435C">
                        <w:rPr>
                          <w:rFonts w:ascii="Daytona" w:hAnsi="Daytona"/>
                        </w:rPr>
                        <w:t>f</w:t>
                      </w:r>
                      <w:r w:rsidR="00EF0243" w:rsidRPr="00BE0A74">
                        <w:rPr>
                          <w:rFonts w:ascii="Daytona" w:hAnsi="Daytona"/>
                        </w:rPr>
                        <w:t>l</w:t>
                      </w:r>
                      <w:r w:rsidR="0042435C">
                        <w:rPr>
                          <w:rFonts w:ascii="Daytona" w:hAnsi="Daytona"/>
                        </w:rPr>
                        <w:t>eet</w:t>
                      </w:r>
                      <w:r w:rsidR="00EF0243" w:rsidRPr="00BE0A74">
                        <w:rPr>
                          <w:rFonts w:ascii="Daytona" w:hAnsi="Daytona"/>
                        </w:rPr>
                        <w:t xml:space="preserve"> of adapted cyc</w:t>
                      </w:r>
                      <w:r w:rsidR="0013135E" w:rsidRPr="00BE0A74">
                        <w:rPr>
                          <w:rFonts w:ascii="Daytona" w:hAnsi="Daytona"/>
                        </w:rPr>
                        <w:t>les (tricy</w:t>
                      </w:r>
                      <w:r w:rsidR="00D75DB9" w:rsidRPr="00BE0A74">
                        <w:rPr>
                          <w:rFonts w:ascii="Daytona" w:hAnsi="Daytona"/>
                        </w:rPr>
                        <w:t>cles, recumbents, and hand cycles).</w:t>
                      </w:r>
                    </w:p>
                    <w:p w14:paraId="43DBFCF1" w14:textId="4B7B783F" w:rsidR="00D75DB9" w:rsidRPr="00BE0A74" w:rsidRDefault="00D75DB9" w:rsidP="00BE0A7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Daytona" w:hAnsi="Daytona"/>
                        </w:rPr>
                      </w:pPr>
                      <w:r w:rsidRPr="00BE0A74">
                        <w:rPr>
                          <w:rFonts w:ascii="Daytona" w:hAnsi="Daytona"/>
                        </w:rPr>
                        <w:t>Hel</w:t>
                      </w:r>
                      <w:r w:rsidR="006F6151" w:rsidRPr="00BE0A74">
                        <w:rPr>
                          <w:rFonts w:ascii="Daytona" w:hAnsi="Daytona"/>
                        </w:rPr>
                        <w:t>me</w:t>
                      </w:r>
                      <w:r w:rsidRPr="00BE0A74">
                        <w:rPr>
                          <w:rFonts w:ascii="Daytona" w:hAnsi="Daytona"/>
                        </w:rPr>
                        <w:t xml:space="preserve">ts and </w:t>
                      </w:r>
                      <w:r w:rsidR="00186693">
                        <w:rPr>
                          <w:rFonts w:ascii="Daytona" w:hAnsi="Daytona"/>
                        </w:rPr>
                        <w:t>H</w:t>
                      </w:r>
                      <w:r w:rsidR="00186693" w:rsidRPr="00BE0A74">
                        <w:rPr>
                          <w:rFonts w:ascii="Daytona" w:hAnsi="Daytona"/>
                        </w:rPr>
                        <w:t>i</w:t>
                      </w:r>
                      <w:r w:rsidR="00186693">
                        <w:rPr>
                          <w:rFonts w:ascii="Daytona" w:hAnsi="Daytona"/>
                        </w:rPr>
                        <w:t>-Viz</w:t>
                      </w:r>
                      <w:r w:rsidR="006F6151" w:rsidRPr="00BE0A74">
                        <w:rPr>
                          <w:rFonts w:ascii="Daytona" w:hAnsi="Daytona"/>
                        </w:rPr>
                        <w:t xml:space="preserve"> vests</w:t>
                      </w:r>
                    </w:p>
                    <w:p w14:paraId="34E7E4FC" w14:textId="540847C8" w:rsidR="006F6151" w:rsidRPr="00BE0A74" w:rsidRDefault="006F6151" w:rsidP="00BE0A7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Daytona" w:hAnsi="Daytona"/>
                        </w:rPr>
                      </w:pPr>
                      <w:r w:rsidRPr="00BE0A74">
                        <w:rPr>
                          <w:rFonts w:ascii="Daytona" w:hAnsi="Daytona"/>
                        </w:rPr>
                        <w:t>Lock</w:t>
                      </w:r>
                      <w:r w:rsidR="00BE0A74" w:rsidRPr="00BE0A74">
                        <w:rPr>
                          <w:rFonts w:ascii="Daytona" w:hAnsi="Daytona"/>
                        </w:rPr>
                        <w:t xml:space="preserve"> and lights</w:t>
                      </w:r>
                    </w:p>
                    <w:p w14:paraId="5CB6B1CD" w14:textId="30DA934D" w:rsidR="00BE0A74" w:rsidRPr="00BE0A74" w:rsidRDefault="00BE0A74" w:rsidP="00BE0A7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Daytona" w:hAnsi="Daytona"/>
                        </w:rPr>
                      </w:pPr>
                      <w:r w:rsidRPr="00BE0A74">
                        <w:rPr>
                          <w:rFonts w:ascii="Daytona" w:hAnsi="Daytona"/>
                        </w:rPr>
                        <w:t xml:space="preserve">Cycle </w:t>
                      </w:r>
                      <w:r w:rsidRPr="008A71EA">
                        <w:rPr>
                          <w:rFonts w:ascii="Daytona" w:hAnsi="Daytona"/>
                        </w:rPr>
                        <w:t>training</w:t>
                      </w:r>
                      <w:r w:rsidR="00186693" w:rsidRPr="008A71EA">
                        <w:rPr>
                          <w:rFonts w:ascii="Daytona" w:hAnsi="Daytona"/>
                        </w:rPr>
                        <w:t xml:space="preserve"> for participants and carers</w:t>
                      </w:r>
                      <w:r w:rsidR="0090799E" w:rsidRPr="008A71EA">
                        <w:rPr>
                          <w:rFonts w:ascii="Daytona" w:hAnsi="Daytona"/>
                        </w:rPr>
                        <w:t>/support workers</w:t>
                      </w:r>
                    </w:p>
                    <w:p w14:paraId="3420D757" w14:textId="223B81C4" w:rsidR="00BE0A74" w:rsidRDefault="00BE0A74" w:rsidP="00BE0A7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Daytona" w:hAnsi="Daytona"/>
                        </w:rPr>
                      </w:pPr>
                      <w:r w:rsidRPr="00BE0A74">
                        <w:rPr>
                          <w:rFonts w:ascii="Daytona" w:hAnsi="Daytona"/>
                        </w:rPr>
                        <w:t>Route planning</w:t>
                      </w:r>
                    </w:p>
                    <w:p w14:paraId="5FEE0CC0" w14:textId="32E06B7C" w:rsidR="00A10576" w:rsidRDefault="00E16299" w:rsidP="00BE0A7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Daytona" w:hAnsi="Daytona"/>
                        </w:rPr>
                      </w:pPr>
                      <w:r>
                        <w:rPr>
                          <w:rFonts w:ascii="Daytona" w:hAnsi="Daytona"/>
                        </w:rPr>
                        <w:t>Buddy support</w:t>
                      </w:r>
                    </w:p>
                    <w:p w14:paraId="2EE5D11E" w14:textId="7045C988" w:rsidR="00E448DD" w:rsidRDefault="00E448DD" w:rsidP="00BE0A7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Daytona" w:hAnsi="Daytona"/>
                        </w:rPr>
                      </w:pPr>
                      <w:r>
                        <w:rPr>
                          <w:rFonts w:ascii="Daytona" w:hAnsi="Daytona"/>
                        </w:rPr>
                        <w:t>Maintenance support packages</w:t>
                      </w:r>
                    </w:p>
                    <w:p w14:paraId="405166AF" w14:textId="7104887C" w:rsidR="00E448DD" w:rsidRPr="00BE0A74" w:rsidRDefault="00126AF3" w:rsidP="00BE0A7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Daytona" w:hAnsi="Daytona"/>
                        </w:rPr>
                      </w:pPr>
                      <w:r>
                        <w:rPr>
                          <w:rFonts w:ascii="Daytona" w:hAnsi="Daytona"/>
                        </w:rPr>
                        <w:t>Participant mentoring</w:t>
                      </w:r>
                    </w:p>
                    <w:p w14:paraId="36872248" w14:textId="33E1960A" w:rsidR="00BE0A74" w:rsidRDefault="00BE0A74" w:rsidP="00EF0243">
                      <w:pPr>
                        <w:rPr>
                          <w:rFonts w:ascii="Daytona" w:hAnsi="Daytona"/>
                          <w:sz w:val="24"/>
                          <w:szCs w:val="24"/>
                        </w:rPr>
                      </w:pPr>
                    </w:p>
                    <w:p w14:paraId="3FFA9E69" w14:textId="77777777" w:rsidR="00BE0A74" w:rsidRDefault="00BE0A74" w:rsidP="00EF0243">
                      <w:pPr>
                        <w:rPr>
                          <w:rFonts w:ascii="Daytona" w:hAnsi="Daytona"/>
                          <w:sz w:val="24"/>
                          <w:szCs w:val="24"/>
                        </w:rPr>
                      </w:pPr>
                    </w:p>
                    <w:p w14:paraId="62DE8466" w14:textId="77777777" w:rsidR="006F6151" w:rsidRDefault="006F6151" w:rsidP="00EF0243">
                      <w:pPr>
                        <w:rPr>
                          <w:rFonts w:ascii="Daytona" w:hAnsi="Daytona"/>
                          <w:sz w:val="24"/>
                          <w:szCs w:val="24"/>
                        </w:rPr>
                      </w:pPr>
                    </w:p>
                    <w:p w14:paraId="4E0A356E" w14:textId="77777777" w:rsidR="00D75DB9" w:rsidRPr="0058564B" w:rsidRDefault="00D75DB9" w:rsidP="00EF0243">
                      <w:pPr>
                        <w:rPr>
                          <w:rFonts w:ascii="Daytona" w:hAnsi="Daytona"/>
                          <w:sz w:val="24"/>
                          <w:szCs w:val="24"/>
                        </w:rPr>
                      </w:pPr>
                    </w:p>
                    <w:p w14:paraId="533399DD" w14:textId="7DA28FF8" w:rsidR="00EF0243" w:rsidRDefault="00EF0243" w:rsidP="00895BFD">
                      <w:pPr>
                        <w:rPr>
                          <w:rFonts w:ascii="Daytona" w:hAnsi="Dayton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07A1161" w14:textId="45F9B2D8" w:rsidR="00EF0243" w:rsidRDefault="00EF0243" w:rsidP="00895BFD">
                      <w:pPr>
                        <w:rPr>
                          <w:rFonts w:ascii="Daytona" w:hAnsi="Dayton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74EE4EF" w14:textId="77777777" w:rsidR="00EF0243" w:rsidRDefault="00EF0243" w:rsidP="00895BFD">
                      <w:pPr>
                        <w:rPr>
                          <w:rFonts w:ascii="Daytona" w:hAnsi="Dayton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0776503" w14:textId="77777777" w:rsidR="00895BFD" w:rsidRPr="00ED3778" w:rsidRDefault="00895BFD" w:rsidP="00895BFD">
                      <w:pPr>
                        <w:rPr>
                          <w:rFonts w:ascii="Daytona" w:hAnsi="Dayton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E38F386" w14:textId="1C712F7B" w:rsidR="00997B53" w:rsidRDefault="00997B53"/>
                  </w:txbxContent>
                </v:textbox>
                <w10:wrap type="square" anchorx="margin"/>
              </v:shape>
            </w:pict>
          </mc:Fallback>
        </mc:AlternateContent>
      </w:r>
      <w:r w:rsidR="00BF4F84" w:rsidRPr="00ED3778">
        <w:rPr>
          <w:rFonts w:ascii="Daytona" w:eastAsia="Calibri" w:hAnsi="Daytona"/>
          <w:b/>
          <w:bCs/>
          <w:kern w:val="24"/>
          <w:sz w:val="28"/>
          <w:szCs w:val="28"/>
        </w:rPr>
        <w:t>What is Bike Buddy?</w:t>
      </w:r>
    </w:p>
    <w:p w14:paraId="1298AE3C" w14:textId="592377DA" w:rsidR="00BF4F84" w:rsidRPr="0058564B" w:rsidRDefault="00186693" w:rsidP="00BF4F84">
      <w:pPr>
        <w:rPr>
          <w:rFonts w:ascii="Daytona" w:hAnsi="Dayton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F501B2F" wp14:editId="046D6CA8">
            <wp:simplePos x="0" y="0"/>
            <wp:positionH relativeFrom="margin">
              <wp:align>left</wp:align>
            </wp:positionH>
            <wp:positionV relativeFrom="paragraph">
              <wp:posOffset>1833880</wp:posOffset>
            </wp:positionV>
            <wp:extent cx="3328035" cy="2565400"/>
            <wp:effectExtent l="0" t="0" r="5715" b="6350"/>
            <wp:wrapNone/>
            <wp:docPr id="11" name="Content Placeholder 10" descr="A picture containing grass, outdoor, sky, bicyc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66F57D6-6A1E-7C06-9D58-F1BE06CBECF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ntent Placeholder 10" descr="A picture containing grass, outdoor, sky, bicycle&#10;&#10;Description automatically generated">
                      <a:extLst>
                        <a:ext uri="{FF2B5EF4-FFF2-40B4-BE49-F238E27FC236}">
                          <a16:creationId xmlns:a16="http://schemas.microsoft.com/office/drawing/2014/main" id="{266F57D6-6A1E-7C06-9D58-F1BE06CBECF7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035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ytona" w:eastAsia="Calibri" w:hAnsi="Daytona"/>
          <w:kern w:val="24"/>
          <w:sz w:val="24"/>
          <w:szCs w:val="24"/>
        </w:rPr>
        <w:t>‘</w:t>
      </w:r>
      <w:r w:rsidR="00BF4F84" w:rsidRPr="0058564B">
        <w:rPr>
          <w:rFonts w:ascii="Daytona" w:eastAsia="Calibri" w:hAnsi="Daytona"/>
          <w:kern w:val="24"/>
          <w:sz w:val="24"/>
          <w:szCs w:val="24"/>
        </w:rPr>
        <w:t xml:space="preserve">Bike Buddy’ is a complete programme of training, support, and provision of specialist cycles. </w:t>
      </w:r>
      <w:r w:rsidR="00E3568D" w:rsidRPr="0058564B">
        <w:rPr>
          <w:rFonts w:ascii="Daytona" w:eastAsia="Calibri" w:hAnsi="Daytona"/>
          <w:kern w:val="24"/>
          <w:sz w:val="24"/>
          <w:szCs w:val="24"/>
        </w:rPr>
        <w:t xml:space="preserve">Our </w:t>
      </w:r>
      <w:r w:rsidR="00BF4F84" w:rsidRPr="0058564B">
        <w:rPr>
          <w:rFonts w:ascii="Daytona" w:eastAsia="Calibri" w:hAnsi="Daytona"/>
          <w:kern w:val="24"/>
          <w:sz w:val="24"/>
          <w:szCs w:val="24"/>
        </w:rPr>
        <w:t xml:space="preserve">goal is to engender a cycling culture within those partner organisations meaning long term access to the health, </w:t>
      </w:r>
      <w:proofErr w:type="gramStart"/>
      <w:r w:rsidR="00BF4F84" w:rsidRPr="0058564B">
        <w:rPr>
          <w:rFonts w:ascii="Daytona" w:eastAsia="Calibri" w:hAnsi="Daytona"/>
          <w:kern w:val="24"/>
          <w:sz w:val="24"/>
          <w:szCs w:val="24"/>
        </w:rPr>
        <w:t>wellbeing</w:t>
      </w:r>
      <w:proofErr w:type="gramEnd"/>
      <w:r w:rsidR="00BF4F84" w:rsidRPr="0058564B">
        <w:rPr>
          <w:rFonts w:ascii="Daytona" w:eastAsia="Calibri" w:hAnsi="Daytona"/>
          <w:kern w:val="24"/>
          <w:sz w:val="24"/>
          <w:szCs w:val="24"/>
        </w:rPr>
        <w:t xml:space="preserve"> and social benefits from service users and within those communities. </w:t>
      </w:r>
    </w:p>
    <w:p w14:paraId="132D2D1A" w14:textId="7F0B4905" w:rsidR="00997B53" w:rsidRDefault="00997B53">
      <w:pPr>
        <w:rPr>
          <w:rFonts w:ascii="Daytona" w:hAnsi="Daytona"/>
          <w:b/>
          <w:bCs/>
          <w:sz w:val="28"/>
          <w:szCs w:val="28"/>
        </w:rPr>
      </w:pPr>
    </w:p>
    <w:p w14:paraId="31617679" w14:textId="74CEC938" w:rsidR="00997B53" w:rsidRDefault="00997B53" w:rsidP="00997B53">
      <w:pPr>
        <w:keepNext/>
      </w:pPr>
    </w:p>
    <w:p w14:paraId="633F137B" w14:textId="234E4BA5" w:rsidR="00997B53" w:rsidRDefault="00997B53" w:rsidP="00997B53">
      <w:pPr>
        <w:pStyle w:val="Caption"/>
        <w:rPr>
          <w:rFonts w:ascii="Daytona" w:hAnsi="Daytona"/>
          <w:b/>
          <w:bCs/>
          <w:sz w:val="28"/>
          <w:szCs w:val="28"/>
        </w:rPr>
      </w:pPr>
      <w:r>
        <w:t>Bike   buddy in action</w:t>
      </w:r>
    </w:p>
    <w:p w14:paraId="480AF333" w14:textId="0F2CB894" w:rsidR="00997B53" w:rsidRDefault="00997B53">
      <w:pPr>
        <w:rPr>
          <w:rFonts w:ascii="Daytona" w:hAnsi="Daytona"/>
          <w:b/>
          <w:bCs/>
          <w:sz w:val="28"/>
          <w:szCs w:val="28"/>
        </w:rPr>
      </w:pPr>
    </w:p>
    <w:p w14:paraId="70F84508" w14:textId="77777777" w:rsidR="00997B53" w:rsidRDefault="00997B53">
      <w:pPr>
        <w:rPr>
          <w:rFonts w:ascii="Daytona" w:hAnsi="Daytona"/>
          <w:b/>
          <w:bCs/>
          <w:sz w:val="28"/>
          <w:szCs w:val="28"/>
        </w:rPr>
      </w:pPr>
    </w:p>
    <w:p w14:paraId="0118759D" w14:textId="77777777" w:rsidR="00997B53" w:rsidRDefault="00997B53">
      <w:pPr>
        <w:rPr>
          <w:rFonts w:ascii="Daytona" w:hAnsi="Daytona"/>
          <w:b/>
          <w:bCs/>
          <w:sz w:val="28"/>
          <w:szCs w:val="28"/>
        </w:rPr>
      </w:pPr>
    </w:p>
    <w:p w14:paraId="522C2CA7" w14:textId="1EFB30F6" w:rsidR="0059700F" w:rsidRDefault="00783BBC">
      <w:pPr>
        <w:rPr>
          <w:rFonts w:ascii="Daytona" w:hAnsi="Daytona"/>
          <w:sz w:val="24"/>
          <w:szCs w:val="24"/>
        </w:rPr>
      </w:pPr>
      <w:r w:rsidRPr="00117843">
        <w:rPr>
          <w:rFonts w:ascii="Daytona" w:hAnsi="Daytona"/>
          <w:sz w:val="24"/>
          <w:szCs w:val="24"/>
        </w:rPr>
        <w:lastRenderedPageBreak/>
        <w:t>We</w:t>
      </w:r>
      <w:r>
        <w:rPr>
          <w:rFonts w:ascii="Daytona" w:hAnsi="Daytona"/>
          <w:b/>
          <w:bCs/>
          <w:sz w:val="28"/>
          <w:szCs w:val="28"/>
        </w:rPr>
        <w:t xml:space="preserve"> </w:t>
      </w:r>
      <w:r w:rsidRPr="00117843">
        <w:rPr>
          <w:rFonts w:ascii="Daytona" w:hAnsi="Daytona"/>
          <w:sz w:val="24"/>
          <w:szCs w:val="24"/>
        </w:rPr>
        <w:t xml:space="preserve">want to help your </w:t>
      </w:r>
      <w:r w:rsidR="003669BC" w:rsidRPr="00117843">
        <w:rPr>
          <w:rFonts w:ascii="Daytona" w:hAnsi="Daytona"/>
          <w:sz w:val="24"/>
          <w:szCs w:val="24"/>
        </w:rPr>
        <w:t>organisation</w:t>
      </w:r>
      <w:r w:rsidRPr="00117843">
        <w:rPr>
          <w:rFonts w:ascii="Daytona" w:hAnsi="Daytona"/>
          <w:sz w:val="24"/>
          <w:szCs w:val="24"/>
        </w:rPr>
        <w:t xml:space="preserve"> embrace the be</w:t>
      </w:r>
      <w:r w:rsidR="003669BC" w:rsidRPr="00117843">
        <w:rPr>
          <w:rFonts w:ascii="Daytona" w:hAnsi="Daytona"/>
          <w:sz w:val="24"/>
          <w:szCs w:val="24"/>
        </w:rPr>
        <w:t>ne</w:t>
      </w:r>
      <w:r w:rsidRPr="00117843">
        <w:rPr>
          <w:rFonts w:ascii="Daytona" w:hAnsi="Daytona"/>
          <w:sz w:val="24"/>
          <w:szCs w:val="24"/>
        </w:rPr>
        <w:t>fits of cycling for</w:t>
      </w:r>
      <w:r w:rsidR="003669BC" w:rsidRPr="00117843">
        <w:rPr>
          <w:rFonts w:ascii="Daytona" w:hAnsi="Daytona"/>
          <w:sz w:val="24"/>
          <w:szCs w:val="24"/>
        </w:rPr>
        <w:t xml:space="preserve"> your members, </w:t>
      </w:r>
      <w:proofErr w:type="gramStart"/>
      <w:r w:rsidR="003669BC" w:rsidRPr="00117843">
        <w:rPr>
          <w:rFonts w:ascii="Daytona" w:hAnsi="Daytona"/>
          <w:sz w:val="24"/>
          <w:szCs w:val="24"/>
        </w:rPr>
        <w:t>staff</w:t>
      </w:r>
      <w:proofErr w:type="gramEnd"/>
      <w:r w:rsidR="003669BC" w:rsidRPr="00117843">
        <w:rPr>
          <w:rFonts w:ascii="Daytona" w:hAnsi="Daytona"/>
          <w:sz w:val="24"/>
          <w:szCs w:val="24"/>
        </w:rPr>
        <w:t xml:space="preserve"> and volunteers, and we want to support you cr</w:t>
      </w:r>
      <w:r w:rsidR="0059700F" w:rsidRPr="00117843">
        <w:rPr>
          <w:rFonts w:ascii="Daytona" w:hAnsi="Daytona"/>
          <w:sz w:val="24"/>
          <w:szCs w:val="24"/>
        </w:rPr>
        <w:t>eate a long-term culture of active travel.</w:t>
      </w:r>
    </w:p>
    <w:p w14:paraId="25921021" w14:textId="1587E943" w:rsidR="005D309F" w:rsidRDefault="005D309F">
      <w:pPr>
        <w:rPr>
          <w:rFonts w:ascii="Daytona" w:hAnsi="Daytona"/>
          <w:sz w:val="24"/>
          <w:szCs w:val="24"/>
        </w:rPr>
      </w:pPr>
    </w:p>
    <w:p w14:paraId="584B8ACE" w14:textId="77777777" w:rsidR="005D309F" w:rsidRDefault="005D309F" w:rsidP="005D309F">
      <w:pPr>
        <w:rPr>
          <w:rFonts w:ascii="Daytona" w:hAnsi="Daytona"/>
          <w:b/>
          <w:bCs/>
          <w:sz w:val="28"/>
          <w:szCs w:val="28"/>
        </w:rPr>
      </w:pPr>
      <w:r>
        <w:rPr>
          <w:rFonts w:ascii="Daytona" w:hAnsi="Daytona"/>
          <w:b/>
          <w:bCs/>
          <w:sz w:val="28"/>
          <w:szCs w:val="28"/>
        </w:rPr>
        <w:t>If successful, you will be expected to:</w:t>
      </w:r>
    </w:p>
    <w:p w14:paraId="6518EDEE" w14:textId="77777777" w:rsidR="005D309F" w:rsidRDefault="005D309F" w:rsidP="005D309F">
      <w:pPr>
        <w:pStyle w:val="ListParagraph"/>
        <w:numPr>
          <w:ilvl w:val="0"/>
          <w:numId w:val="4"/>
        </w:numPr>
        <w:rPr>
          <w:rFonts w:ascii="Daytona" w:hAnsi="Daytona"/>
        </w:rPr>
      </w:pPr>
      <w:r>
        <w:rPr>
          <w:rFonts w:ascii="Daytona" w:hAnsi="Daytona"/>
        </w:rPr>
        <w:t>Work with Wheels for All staff to develop a ‘cycling culture’ within your organisation.</w:t>
      </w:r>
    </w:p>
    <w:p w14:paraId="086CAF49" w14:textId="77777777" w:rsidR="005D309F" w:rsidRDefault="005D309F" w:rsidP="005D309F">
      <w:pPr>
        <w:pStyle w:val="ListParagraph"/>
        <w:numPr>
          <w:ilvl w:val="0"/>
          <w:numId w:val="4"/>
        </w:numPr>
        <w:rPr>
          <w:rFonts w:ascii="Daytona" w:hAnsi="Daytona"/>
        </w:rPr>
      </w:pPr>
      <w:r>
        <w:rPr>
          <w:rFonts w:ascii="Daytona" w:hAnsi="Daytona"/>
        </w:rPr>
        <w:t>Commit staff and/or volunteer time to participating in group and individual rides to support your service users to cycle.</w:t>
      </w:r>
    </w:p>
    <w:p w14:paraId="4C8D459B" w14:textId="77777777" w:rsidR="005D309F" w:rsidRDefault="005D309F" w:rsidP="005D309F">
      <w:pPr>
        <w:pStyle w:val="ListParagraph"/>
        <w:numPr>
          <w:ilvl w:val="0"/>
          <w:numId w:val="4"/>
        </w:numPr>
        <w:rPr>
          <w:rFonts w:ascii="Daytona" w:hAnsi="Daytona"/>
        </w:rPr>
      </w:pPr>
      <w:r>
        <w:rPr>
          <w:rFonts w:ascii="Daytona" w:hAnsi="Daytona"/>
        </w:rPr>
        <w:t>Provide a secure storage space for a fleet of adapted cycles.</w:t>
      </w:r>
    </w:p>
    <w:p w14:paraId="62B42D17" w14:textId="77777777" w:rsidR="005D309F" w:rsidRPr="006351B3" w:rsidRDefault="005D309F" w:rsidP="005D309F">
      <w:pPr>
        <w:pStyle w:val="ListParagraph"/>
        <w:numPr>
          <w:ilvl w:val="0"/>
          <w:numId w:val="4"/>
        </w:numPr>
        <w:rPr>
          <w:rFonts w:ascii="Daytona" w:hAnsi="Daytona"/>
        </w:rPr>
      </w:pPr>
      <w:r>
        <w:rPr>
          <w:rFonts w:ascii="Daytona" w:hAnsi="Daytona"/>
        </w:rPr>
        <w:t>Provide agreed monitoring and evaluation data to Wheels for All about cycling activities.</w:t>
      </w:r>
    </w:p>
    <w:p w14:paraId="3532A6C5" w14:textId="77777777" w:rsidR="005D309F" w:rsidRDefault="005D309F" w:rsidP="005D309F">
      <w:pPr>
        <w:rPr>
          <w:rFonts w:ascii="Daytona" w:hAnsi="Daytona"/>
          <w:b/>
          <w:bCs/>
          <w:sz w:val="28"/>
          <w:szCs w:val="28"/>
        </w:rPr>
      </w:pPr>
    </w:p>
    <w:p w14:paraId="73349E1E" w14:textId="77777777" w:rsidR="005D309F" w:rsidRDefault="005D309F" w:rsidP="005D309F">
      <w:pPr>
        <w:rPr>
          <w:rFonts w:ascii="Daytona" w:hAnsi="Daytona"/>
          <w:b/>
          <w:bCs/>
          <w:sz w:val="28"/>
          <w:szCs w:val="28"/>
        </w:rPr>
      </w:pPr>
      <w:r>
        <w:rPr>
          <w:rFonts w:ascii="Daytona" w:hAnsi="Daytona"/>
          <w:b/>
          <w:bCs/>
          <w:sz w:val="28"/>
          <w:szCs w:val="28"/>
        </w:rPr>
        <w:t xml:space="preserve">What happens if my organisation is not successful? </w:t>
      </w:r>
    </w:p>
    <w:p w14:paraId="44A2DAD6" w14:textId="696AFAE4" w:rsidR="005D309F" w:rsidRPr="007E409C" w:rsidRDefault="005D309F" w:rsidP="005D309F">
      <w:pPr>
        <w:rPr>
          <w:rFonts w:ascii="Daytona" w:hAnsi="Daytona"/>
          <w:sz w:val="24"/>
          <w:szCs w:val="24"/>
        </w:rPr>
      </w:pPr>
      <w:r w:rsidRPr="007E409C">
        <w:rPr>
          <w:rFonts w:ascii="Daytona" w:hAnsi="Daytona"/>
          <w:sz w:val="24"/>
          <w:szCs w:val="24"/>
        </w:rPr>
        <w:t>We can still support you and your members to cycle through a varie</w:t>
      </w:r>
      <w:r>
        <w:rPr>
          <w:rFonts w:ascii="Daytona" w:hAnsi="Daytona"/>
          <w:sz w:val="24"/>
          <w:szCs w:val="24"/>
        </w:rPr>
        <w:t>ty</w:t>
      </w:r>
      <w:r w:rsidRPr="007E409C">
        <w:rPr>
          <w:rFonts w:ascii="Daytona" w:hAnsi="Daytona"/>
          <w:sz w:val="24"/>
          <w:szCs w:val="24"/>
        </w:rPr>
        <w:t xml:space="preserve"> of </w:t>
      </w:r>
      <w:r>
        <w:rPr>
          <w:rFonts w:ascii="Daytona" w:hAnsi="Daytona"/>
          <w:sz w:val="24"/>
          <w:szCs w:val="24"/>
        </w:rPr>
        <w:t>community-based i</w:t>
      </w:r>
      <w:r w:rsidRPr="007E409C">
        <w:rPr>
          <w:rFonts w:ascii="Daytona" w:hAnsi="Daytona"/>
          <w:sz w:val="24"/>
          <w:szCs w:val="24"/>
        </w:rPr>
        <w:t xml:space="preserve">nterventions by TFGM and through a network of Wheels for All </w:t>
      </w:r>
      <w:r>
        <w:rPr>
          <w:rFonts w:ascii="Daytona" w:hAnsi="Daytona"/>
          <w:sz w:val="24"/>
          <w:szCs w:val="24"/>
        </w:rPr>
        <w:t>hubs</w:t>
      </w:r>
      <w:r w:rsidRPr="007E409C">
        <w:rPr>
          <w:rFonts w:ascii="Daytona" w:hAnsi="Daytona"/>
          <w:sz w:val="24"/>
          <w:szCs w:val="24"/>
        </w:rPr>
        <w:t xml:space="preserve"> across the region</w:t>
      </w:r>
      <w:r w:rsidR="00186693">
        <w:rPr>
          <w:rFonts w:ascii="Daytona" w:hAnsi="Daytona"/>
          <w:sz w:val="24"/>
          <w:szCs w:val="24"/>
        </w:rPr>
        <w:t xml:space="preserve"> </w:t>
      </w:r>
      <w:r w:rsidR="008A71EA" w:rsidRPr="008A71EA">
        <w:rPr>
          <w:rFonts w:ascii="Daytona" w:hAnsi="Daytona"/>
          <w:sz w:val="24"/>
          <w:szCs w:val="24"/>
        </w:rPr>
        <w:t xml:space="preserve">(see </w:t>
      </w:r>
      <w:hyperlink r:id="rId8" w:history="1">
        <w:r w:rsidR="008A71EA" w:rsidRPr="00350C71">
          <w:rPr>
            <w:rStyle w:val="Hyperlink"/>
            <w:rFonts w:ascii="Daytona" w:hAnsi="Daytona"/>
            <w:sz w:val="24"/>
            <w:szCs w:val="24"/>
          </w:rPr>
          <w:t>www.wheelsforall.org.uk</w:t>
        </w:r>
      </w:hyperlink>
      <w:r w:rsidR="008A71EA">
        <w:rPr>
          <w:rFonts w:ascii="Daytona" w:hAnsi="Daytona"/>
          <w:color w:val="FF0000"/>
          <w:sz w:val="24"/>
          <w:szCs w:val="24"/>
        </w:rPr>
        <w:t xml:space="preserve"> </w:t>
      </w:r>
      <w:r w:rsidR="008A71EA" w:rsidRPr="008A71EA">
        <w:rPr>
          <w:rFonts w:ascii="Daytona" w:hAnsi="Daytona"/>
          <w:sz w:val="24"/>
          <w:szCs w:val="24"/>
        </w:rPr>
        <w:t>for details).</w:t>
      </w:r>
    </w:p>
    <w:p w14:paraId="36B219FC" w14:textId="77777777" w:rsidR="005D309F" w:rsidRDefault="005D309F" w:rsidP="005D309F">
      <w:pPr>
        <w:rPr>
          <w:rFonts w:ascii="Daytona" w:hAnsi="Daytona"/>
          <w:b/>
          <w:bCs/>
          <w:sz w:val="28"/>
          <w:szCs w:val="28"/>
        </w:rPr>
      </w:pPr>
      <w:r>
        <w:rPr>
          <w:rFonts w:ascii="Daytona" w:hAnsi="Daytona"/>
          <w:b/>
          <w:bCs/>
          <w:sz w:val="28"/>
          <w:szCs w:val="28"/>
        </w:rPr>
        <w:t>For further information about the programme please get in contact with –</w:t>
      </w:r>
    </w:p>
    <w:p w14:paraId="699BB502" w14:textId="5AFE639B" w:rsidR="005D309F" w:rsidRPr="00534BD6" w:rsidRDefault="005D309F" w:rsidP="005D309F">
      <w:pPr>
        <w:rPr>
          <w:rFonts w:ascii="Daytona" w:hAnsi="Daytona"/>
          <w:sz w:val="28"/>
          <w:szCs w:val="28"/>
        </w:rPr>
      </w:pPr>
      <w:r w:rsidRPr="00534BD6">
        <w:rPr>
          <w:rFonts w:ascii="Daytona" w:hAnsi="Daytona"/>
          <w:sz w:val="28"/>
          <w:szCs w:val="28"/>
        </w:rPr>
        <w:t>Caroline Powrie</w:t>
      </w:r>
      <w:r w:rsidR="00186693">
        <w:rPr>
          <w:rFonts w:ascii="Daytona" w:hAnsi="Daytona"/>
          <w:sz w:val="28"/>
          <w:szCs w:val="28"/>
        </w:rPr>
        <w:t>,</w:t>
      </w:r>
      <w:r w:rsidRPr="00534BD6">
        <w:rPr>
          <w:rFonts w:ascii="Daytona" w:hAnsi="Daytona"/>
          <w:sz w:val="28"/>
          <w:szCs w:val="28"/>
        </w:rPr>
        <w:t xml:space="preserve"> Greater Manchester Bike Buddy Co-ordinator</w:t>
      </w:r>
    </w:p>
    <w:p w14:paraId="4E442DC7" w14:textId="4827E5CD" w:rsidR="005D309F" w:rsidRDefault="00EB7040" w:rsidP="005D309F">
      <w:pPr>
        <w:rPr>
          <w:rFonts w:ascii="Daytona" w:hAnsi="Daytona"/>
          <w:b/>
          <w:bCs/>
          <w:sz w:val="28"/>
          <w:szCs w:val="28"/>
        </w:rPr>
      </w:pPr>
      <w:hyperlink r:id="rId9" w:history="1">
        <w:r w:rsidR="005D309F" w:rsidRPr="00F8687B">
          <w:rPr>
            <w:rStyle w:val="Hyperlink"/>
            <w:rFonts w:ascii="Daytona" w:hAnsi="Daytona"/>
            <w:b/>
            <w:bCs/>
            <w:sz w:val="28"/>
            <w:szCs w:val="28"/>
          </w:rPr>
          <w:t>caroline.powrie@wheelsforall.org.uk</w:t>
        </w:r>
      </w:hyperlink>
      <w:r w:rsidR="005D309F">
        <w:rPr>
          <w:rFonts w:ascii="Daytona" w:hAnsi="Daytona"/>
          <w:b/>
          <w:bCs/>
          <w:sz w:val="28"/>
          <w:szCs w:val="28"/>
        </w:rPr>
        <w:t xml:space="preserve"> / 07849 853705 </w:t>
      </w:r>
    </w:p>
    <w:p w14:paraId="1A0C6631" w14:textId="68B917C7" w:rsidR="005D309F" w:rsidRDefault="005D309F">
      <w:pPr>
        <w:rPr>
          <w:rFonts w:ascii="Daytona" w:hAnsi="Daytona"/>
          <w:sz w:val="24"/>
          <w:szCs w:val="24"/>
        </w:rPr>
      </w:pPr>
    </w:p>
    <w:p w14:paraId="1FD20D0E" w14:textId="7EF94330" w:rsidR="005D309F" w:rsidRPr="00117843" w:rsidRDefault="005D309F" w:rsidP="005D309F">
      <w:pPr>
        <w:tabs>
          <w:tab w:val="left" w:pos="220"/>
          <w:tab w:val="center" w:pos="4513"/>
        </w:tabs>
        <w:rPr>
          <w:rFonts w:ascii="Daytona" w:hAnsi="Daytona"/>
          <w:sz w:val="24"/>
          <w:szCs w:val="24"/>
        </w:rPr>
      </w:pPr>
      <w:r>
        <w:rPr>
          <w:rFonts w:ascii="Daytona" w:hAnsi="Daytona"/>
          <w:sz w:val="24"/>
          <w:szCs w:val="24"/>
        </w:rPr>
        <w:tab/>
      </w:r>
      <w:r>
        <w:rPr>
          <w:rFonts w:ascii="Daytona" w:hAnsi="Daytona"/>
          <w:sz w:val="24"/>
          <w:szCs w:val="24"/>
        </w:rPr>
        <w:tab/>
      </w:r>
      <w:r>
        <w:rPr>
          <w:rFonts w:ascii="Daytona" w:hAnsi="Daytona"/>
          <w:b/>
          <w:bCs/>
          <w:noProof/>
          <w:sz w:val="28"/>
          <w:szCs w:val="28"/>
        </w:rPr>
        <w:drawing>
          <wp:inline distT="0" distB="0" distL="0" distR="0" wp14:anchorId="11C07ACF" wp14:editId="07525260">
            <wp:extent cx="2649871" cy="1987550"/>
            <wp:effectExtent l="0" t="0" r="0" b="0"/>
            <wp:docPr id="14" name="Picture 14" descr="A group of people riding bikes on a path by a riv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group of people riding bikes on a path by a river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462" cy="200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Daytona" w:hAnsi="Daytona"/>
          <w:sz w:val="24"/>
          <w:szCs w:val="24"/>
        </w:rPr>
        <w:t xml:space="preserve">        </w:t>
      </w:r>
      <w:r>
        <w:rPr>
          <w:rFonts w:ascii="Daytona" w:hAnsi="Daytona"/>
          <w:noProof/>
          <w:sz w:val="24"/>
          <w:szCs w:val="24"/>
        </w:rPr>
        <w:drawing>
          <wp:inline distT="0" distB="0" distL="0" distR="0" wp14:anchorId="189249E4" wp14:editId="7D76CCDA">
            <wp:extent cx="1890395" cy="200149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709" cy="2014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2DF472" w14:textId="4A5C9CBB" w:rsidR="00997B53" w:rsidRDefault="00932A86">
      <w:pPr>
        <w:rPr>
          <w:rFonts w:ascii="Daytona" w:hAnsi="Daytona"/>
          <w:b/>
          <w:bCs/>
          <w:sz w:val="28"/>
          <w:szCs w:val="28"/>
        </w:rPr>
      </w:pPr>
      <w:r w:rsidRPr="008A71EA">
        <w:rPr>
          <w:rFonts w:ascii="Daytona" w:hAnsi="Daytona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240952" wp14:editId="516BD779">
                <wp:simplePos x="0" y="0"/>
                <wp:positionH relativeFrom="margin">
                  <wp:posOffset>-19050</wp:posOffset>
                </wp:positionH>
                <wp:positionV relativeFrom="paragraph">
                  <wp:posOffset>2865755</wp:posOffset>
                </wp:positionV>
                <wp:extent cx="5610225" cy="45720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E6D6C" w14:textId="77777777" w:rsidR="00651A70" w:rsidRPr="00651A70" w:rsidRDefault="00651A70" w:rsidP="009662AB">
                            <w:pPr>
                              <w:spacing w:line="216" w:lineRule="auto"/>
                              <w:rPr>
                                <w:rFonts w:ascii="Daytona" w:hAnsi="Dayton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51A70">
                              <w:rPr>
                                <w:rFonts w:ascii="Daytona" w:hAnsi="Dayton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The need for Bike Buddy</w:t>
                            </w:r>
                          </w:p>
                          <w:p w14:paraId="2A0531CF" w14:textId="61822BC9" w:rsidR="009662AB" w:rsidRDefault="009662AB" w:rsidP="009662AB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Can you d</w:t>
                            </w:r>
                            <w:r w:rsidR="00F10EA9" w:rsidRPr="009662AB"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emonstrate a clear need that there are</w:t>
                            </w:r>
                            <w:r w:rsidR="0042435C"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 xml:space="preserve"> disabled</w:t>
                            </w:r>
                            <w:r w:rsidR="00F10EA9" w:rsidRPr="009662AB"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 xml:space="preserve"> people </w:t>
                            </w:r>
                            <w:r w:rsidR="0042435C"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that you work with</w:t>
                            </w:r>
                            <w:r w:rsidR="00F10EA9" w:rsidRPr="009662AB"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42435C"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who</w:t>
                            </w:r>
                            <w:r w:rsidR="00F10EA9" w:rsidRPr="009662AB"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 xml:space="preserve"> want </w:t>
                            </w:r>
                            <w:r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 xml:space="preserve">to be active and </w:t>
                            </w:r>
                            <w:r w:rsidR="00F10EA9" w:rsidRPr="009662AB"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cycle</w:t>
                            </w:r>
                            <w:r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?</w:t>
                            </w:r>
                          </w:p>
                          <w:p w14:paraId="5E9B15D7" w14:textId="35A0C0A0" w:rsidR="009662AB" w:rsidRDefault="00E850CC" w:rsidP="009662AB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Please give some examples.</w:t>
                            </w:r>
                          </w:p>
                          <w:p w14:paraId="730A7D55" w14:textId="74772375" w:rsidR="00E850CC" w:rsidRDefault="00E850CC" w:rsidP="009662AB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99829D4" w14:textId="77777777" w:rsidR="00E850CC" w:rsidRDefault="00E850CC" w:rsidP="009662AB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CCDBA6A" w14:textId="77777777" w:rsidR="009662AB" w:rsidRDefault="009662AB" w:rsidP="009662AB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287A038D" w14:textId="2DCEC867" w:rsidR="00604856" w:rsidRDefault="00604856" w:rsidP="00604856">
                            <w:pPr>
                              <w:rPr>
                                <w:rFonts w:ascii="Daytona" w:hAnsi="Dayto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0EADF59" w14:textId="77777777" w:rsidR="00703A4C" w:rsidRPr="001365B9" w:rsidRDefault="00703A4C" w:rsidP="00604856">
                            <w:pPr>
                              <w:rPr>
                                <w:rFonts w:ascii="Daytona" w:hAnsi="Dayto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BE70014" w14:textId="79D3AFDA" w:rsidR="00604856" w:rsidRPr="00604856" w:rsidRDefault="00604856" w:rsidP="00604856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Can you s</w:t>
                            </w:r>
                            <w:r w:rsidRPr="00604856"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how evidence of staff and volunteers who will embrace the Bike Buddy support</w:t>
                            </w:r>
                            <w:r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?</w:t>
                            </w:r>
                          </w:p>
                          <w:p w14:paraId="168BEEF8" w14:textId="77777777" w:rsidR="00C74B78" w:rsidRDefault="00C74B78" w:rsidP="00C74B78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Please give some examples.</w:t>
                            </w:r>
                          </w:p>
                          <w:p w14:paraId="56F7119F" w14:textId="24536F82" w:rsidR="00604856" w:rsidRDefault="00604856" w:rsidP="00604856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2FE9829A" w14:textId="2C442683" w:rsidR="00604856" w:rsidRDefault="00604856" w:rsidP="00604856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4D863DE4" w14:textId="3201268D" w:rsidR="00604856" w:rsidRDefault="00604856" w:rsidP="00604856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7130B714" w14:textId="5824F78F" w:rsidR="00604856" w:rsidRDefault="00604856" w:rsidP="00604856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D3A050A" w14:textId="55E00D2D" w:rsidR="00703A4C" w:rsidRDefault="00703A4C" w:rsidP="00604856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F664833" w14:textId="61EC7FA0" w:rsidR="00703A4C" w:rsidRDefault="00703A4C" w:rsidP="00604856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48E918AE" w14:textId="77777777" w:rsidR="00703A4C" w:rsidRDefault="00703A4C" w:rsidP="00604856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2A7FF4D4" w14:textId="4EC44702" w:rsidR="00604856" w:rsidRDefault="00604856" w:rsidP="00604856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5AE4EB92" w14:textId="72CB8F8E" w:rsidR="00703A4C" w:rsidRDefault="00703A4C" w:rsidP="00604856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64F2BBB" w14:textId="264D6333" w:rsidR="00703A4C" w:rsidRDefault="00703A4C" w:rsidP="00604856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1E37333" w14:textId="0DC70C93" w:rsidR="00703A4C" w:rsidRDefault="00703A4C" w:rsidP="00604856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283A1ADA" w14:textId="77777777" w:rsidR="00703A4C" w:rsidRDefault="00703A4C" w:rsidP="00604856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7FAE086" w14:textId="09E03812" w:rsidR="00604856" w:rsidRPr="00604856" w:rsidRDefault="00604856" w:rsidP="00604856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Do you have</w:t>
                            </w:r>
                            <w:r w:rsidRPr="00604856"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 xml:space="preserve"> access to a wide range of routes, </w:t>
                            </w:r>
                            <w:proofErr w:type="gramStart"/>
                            <w:r w:rsidRPr="00604856"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greenways</w:t>
                            </w:r>
                            <w:proofErr w:type="gramEnd"/>
                            <w:r w:rsidRPr="00604856"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 xml:space="preserve"> and quiet road scenarios for cycling</w:t>
                            </w:r>
                            <w:r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?</w:t>
                            </w:r>
                          </w:p>
                          <w:p w14:paraId="7C8B122D" w14:textId="00247FD6" w:rsidR="009662AB" w:rsidRDefault="009662AB" w:rsidP="009662AB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348DD95" w14:textId="6D695061" w:rsidR="00E3185B" w:rsidRDefault="00E3185B" w:rsidP="009662AB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7C3D8ABC" w14:textId="6000371F" w:rsidR="00E3185B" w:rsidRDefault="00E3185B" w:rsidP="009662AB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34F7E9A" w14:textId="1BB8815C" w:rsidR="00E3185B" w:rsidRDefault="00E3185B" w:rsidP="009662AB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0476EBC" w14:textId="4E7696BB" w:rsidR="00E3185B" w:rsidRDefault="00E3185B" w:rsidP="009662AB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36815A1A" w14:textId="1B6A6CF1" w:rsidR="00156566" w:rsidRDefault="00156566" w:rsidP="009662AB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5CE216B1" w14:textId="688D6688" w:rsidR="00156566" w:rsidRDefault="00156566" w:rsidP="009662AB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3A34E45" w14:textId="7AFE5EE4" w:rsidR="00156566" w:rsidRDefault="00156566" w:rsidP="009662AB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B8B4904" w14:textId="797CDF6A" w:rsidR="00156566" w:rsidRDefault="00156566" w:rsidP="009662AB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4693D1DB" w14:textId="2FE68B36" w:rsidR="00156566" w:rsidRDefault="00156566" w:rsidP="009662AB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3A77697D" w14:textId="1216B635" w:rsidR="00156566" w:rsidRDefault="00156566" w:rsidP="009662AB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C58C1E9" w14:textId="4413B307" w:rsidR="00156566" w:rsidRDefault="00156566" w:rsidP="009662AB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42C7F3E7" w14:textId="77777777" w:rsidR="00156566" w:rsidRDefault="00156566" w:rsidP="009662AB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21A9D6A2" w14:textId="54ECF3F6" w:rsidR="00F10EA9" w:rsidRPr="009662AB" w:rsidRDefault="00F10EA9" w:rsidP="009662AB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C3CC0EA" w14:textId="583ECF06" w:rsidR="00F10EA9" w:rsidRPr="00E70641" w:rsidRDefault="00F10EA9" w:rsidP="00F10EA9">
                            <w:pPr>
                              <w:rPr>
                                <w:rFonts w:ascii="Daytona" w:hAnsi="Dayton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40952" id="_x0000_s1027" type="#_x0000_t202" style="position:absolute;margin-left:-1.5pt;margin-top:225.65pt;width:441.75pt;height:5in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07BEgIAACcEAAAOAAAAZHJzL2Uyb0RvYy54bWysk1Fv0zAQx9+R+A6W32naqh1b1HQaHUVI&#10;YyANPoDjOI2F4zNnt0n59JydrC1D4gGRB8vO2X//73fn1W3fGnZQ6DXYgs8mU86UlVBpuyv4t6/b&#10;N9ec+SBsJQxYVfCj8vx2/frVqnO5mkMDplLISMT6vHMFb0JweZZ52ahW+Ak4ZSlYA7Yi0BJ3WYWi&#10;I/XWZPPp9CrrACuHIJX39Pd+CPJ10q9rJcPnuvYqMFNw8hbSiGks45itVyLfoXCNlqMN8Q8uWqEt&#10;XXqSuhdBsD3qP6RaLRE81GEioc2grrVUKQfKZjZ9kc1TI5xKuRAc706Y/P+TlY+HJ/cFWejfQU8F&#10;TEl49wDyu2cWNo2wO3WHCF2jREUXzyKyrHM+H49G1D73UaTsPkFFRRb7AEmor7GNVChPRupUgOMJ&#10;uuoDk/RzeTWbzudLziTFFsu3VNVUlkzkz8cd+vBBQcvipOBIVU3y4vDgQ7Qj8uct8TYPRldbbUxa&#10;4K7cGGQHQR2wTV/K4MU2Y1lX8JslGfm7BLk7G/ztplYHamWj24JfnzaJPHJ7b6vUaEFoM8zJsrEj&#10;yMhuoBj6sme6GilHriVURyKLMHQuvTSaNIA/Oeuoawvuf+wFKs7MR0vVuZktFrHN0yLB5AwvI+Vl&#10;RFhJUgUPnA3TTUhPIxKwcEdVrHXie3YyWqZuTNjHlxPb/XKddp3f9/oXAAAA//8DAFBLAwQUAAYA&#10;CAAAACEAWlENleEAAAALAQAADwAAAGRycy9kb3ducmV2LnhtbEyPTU/DMAyG70j8h8hIXNCWlu6j&#10;lKYTQgKxGwwE16zx2orEKU3WlX+POcHR9qPXz1tuJmfFiEPoPClI5wkIpNqbjhoFb68PsxxEiJqM&#10;tp5QwTcG2FTnZ6UujD/RC4672AgOoVBoBW2MfSFlqFt0Osx9j8S3gx+cjjwOjTSDPnG4s/I6SVbS&#10;6Y74Q6t7vG+x/twdnYJ88TR+hG32/F6vDvYmXq3Hx69BqcuL6e4WRMQp/sHwq8/qULHT3h/JBGEV&#10;zDKuEhUslmkGgoE8T5Yg9kyma17JqpT/O1Q/AAAA//8DAFBLAQItABQABgAIAAAAIQC2gziS/gAA&#10;AOEBAAATAAAAAAAAAAAAAAAAAAAAAABbQ29udGVudF9UeXBlc10ueG1sUEsBAi0AFAAGAAgAAAAh&#10;ADj9If/WAAAAlAEAAAsAAAAAAAAAAAAAAAAALwEAAF9yZWxzLy5yZWxzUEsBAi0AFAAGAAgAAAAh&#10;AHazTsESAgAAJwQAAA4AAAAAAAAAAAAAAAAALgIAAGRycy9lMm9Eb2MueG1sUEsBAi0AFAAGAAgA&#10;AAAhAFpRDZXhAAAACwEAAA8AAAAAAAAAAAAAAAAAbAQAAGRycy9kb3ducmV2LnhtbFBLBQYAAAAA&#10;BAAEAPMAAAB6BQAAAAA=&#10;">
                <v:textbox>
                  <w:txbxContent>
                    <w:p w14:paraId="515E6D6C" w14:textId="77777777" w:rsidR="00651A70" w:rsidRPr="00651A70" w:rsidRDefault="00651A70" w:rsidP="009662AB">
                      <w:pPr>
                        <w:spacing w:line="216" w:lineRule="auto"/>
                        <w:rPr>
                          <w:rFonts w:ascii="Daytona" w:hAnsi="Dayton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651A70">
                        <w:rPr>
                          <w:rFonts w:ascii="Daytona" w:hAnsi="Dayton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The need for Bike Buddy</w:t>
                      </w:r>
                    </w:p>
                    <w:p w14:paraId="2A0531CF" w14:textId="61822BC9" w:rsidR="009662AB" w:rsidRDefault="009662AB" w:rsidP="009662AB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Can you d</w:t>
                      </w:r>
                      <w:r w:rsidR="00F10EA9" w:rsidRPr="009662AB"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emonstrate a clear need that there are</w:t>
                      </w:r>
                      <w:r w:rsidR="0042435C"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 xml:space="preserve"> disabled</w:t>
                      </w:r>
                      <w:r w:rsidR="00F10EA9" w:rsidRPr="009662AB"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 xml:space="preserve"> people </w:t>
                      </w:r>
                      <w:r w:rsidR="0042435C"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that you work with</w:t>
                      </w:r>
                      <w:r w:rsidR="00F10EA9" w:rsidRPr="009662AB"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42435C"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who</w:t>
                      </w:r>
                      <w:r w:rsidR="00F10EA9" w:rsidRPr="009662AB"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 xml:space="preserve"> want </w:t>
                      </w:r>
                      <w:r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 xml:space="preserve">to be active and </w:t>
                      </w:r>
                      <w:r w:rsidR="00F10EA9" w:rsidRPr="009662AB"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cycle</w:t>
                      </w:r>
                      <w:r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?</w:t>
                      </w:r>
                    </w:p>
                    <w:p w14:paraId="5E9B15D7" w14:textId="35A0C0A0" w:rsidR="009662AB" w:rsidRDefault="00E850CC" w:rsidP="009662AB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Please give some examples.</w:t>
                      </w:r>
                    </w:p>
                    <w:p w14:paraId="730A7D55" w14:textId="74772375" w:rsidR="00E850CC" w:rsidRDefault="00E850CC" w:rsidP="009662AB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199829D4" w14:textId="77777777" w:rsidR="00E850CC" w:rsidRDefault="00E850CC" w:rsidP="009662AB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1CCDBA6A" w14:textId="77777777" w:rsidR="009662AB" w:rsidRDefault="009662AB" w:rsidP="009662AB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287A038D" w14:textId="2DCEC867" w:rsidR="00604856" w:rsidRDefault="00604856" w:rsidP="00604856">
                      <w:pPr>
                        <w:rPr>
                          <w:rFonts w:ascii="Daytona" w:hAnsi="Dayton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0EADF59" w14:textId="77777777" w:rsidR="00703A4C" w:rsidRPr="001365B9" w:rsidRDefault="00703A4C" w:rsidP="00604856">
                      <w:pPr>
                        <w:rPr>
                          <w:rFonts w:ascii="Daytona" w:hAnsi="Dayton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BE70014" w14:textId="79D3AFDA" w:rsidR="00604856" w:rsidRPr="00604856" w:rsidRDefault="00604856" w:rsidP="00604856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Can you s</w:t>
                      </w:r>
                      <w:r w:rsidRPr="00604856"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how evidence of staff and volunteers who will embrace the Bike Buddy support</w:t>
                      </w:r>
                      <w:r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?</w:t>
                      </w:r>
                    </w:p>
                    <w:p w14:paraId="168BEEF8" w14:textId="77777777" w:rsidR="00C74B78" w:rsidRDefault="00C74B78" w:rsidP="00C74B78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Please give some examples.</w:t>
                      </w:r>
                    </w:p>
                    <w:p w14:paraId="56F7119F" w14:textId="24536F82" w:rsidR="00604856" w:rsidRDefault="00604856" w:rsidP="00604856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2FE9829A" w14:textId="2C442683" w:rsidR="00604856" w:rsidRDefault="00604856" w:rsidP="00604856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4D863DE4" w14:textId="3201268D" w:rsidR="00604856" w:rsidRDefault="00604856" w:rsidP="00604856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7130B714" w14:textId="5824F78F" w:rsidR="00604856" w:rsidRDefault="00604856" w:rsidP="00604856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1D3A050A" w14:textId="55E00D2D" w:rsidR="00703A4C" w:rsidRDefault="00703A4C" w:rsidP="00604856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0F664833" w14:textId="61EC7FA0" w:rsidR="00703A4C" w:rsidRDefault="00703A4C" w:rsidP="00604856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48E918AE" w14:textId="77777777" w:rsidR="00703A4C" w:rsidRDefault="00703A4C" w:rsidP="00604856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2A7FF4D4" w14:textId="4EC44702" w:rsidR="00604856" w:rsidRDefault="00604856" w:rsidP="00604856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5AE4EB92" w14:textId="72CB8F8E" w:rsidR="00703A4C" w:rsidRDefault="00703A4C" w:rsidP="00604856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064F2BBB" w14:textId="264D6333" w:rsidR="00703A4C" w:rsidRDefault="00703A4C" w:rsidP="00604856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01E37333" w14:textId="0DC70C93" w:rsidR="00703A4C" w:rsidRDefault="00703A4C" w:rsidP="00604856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283A1ADA" w14:textId="77777777" w:rsidR="00703A4C" w:rsidRDefault="00703A4C" w:rsidP="00604856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17FAE086" w14:textId="09E03812" w:rsidR="00604856" w:rsidRPr="00604856" w:rsidRDefault="00604856" w:rsidP="00604856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Do you have</w:t>
                      </w:r>
                      <w:r w:rsidRPr="00604856"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 xml:space="preserve"> access to a wide range of routes, greenways and quiet road scenarios for cycling</w:t>
                      </w:r>
                      <w:r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?</w:t>
                      </w:r>
                    </w:p>
                    <w:p w14:paraId="7C8B122D" w14:textId="00247FD6" w:rsidR="009662AB" w:rsidRDefault="009662AB" w:rsidP="009662AB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1348DD95" w14:textId="6D695061" w:rsidR="00E3185B" w:rsidRDefault="00E3185B" w:rsidP="009662AB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7C3D8ABC" w14:textId="6000371F" w:rsidR="00E3185B" w:rsidRDefault="00E3185B" w:rsidP="009662AB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034F7E9A" w14:textId="1BB8815C" w:rsidR="00E3185B" w:rsidRDefault="00E3185B" w:rsidP="009662AB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10476EBC" w14:textId="4E7696BB" w:rsidR="00E3185B" w:rsidRDefault="00E3185B" w:rsidP="009662AB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36815A1A" w14:textId="1B6A6CF1" w:rsidR="00156566" w:rsidRDefault="00156566" w:rsidP="009662AB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5CE216B1" w14:textId="688D6688" w:rsidR="00156566" w:rsidRDefault="00156566" w:rsidP="009662AB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13A34E45" w14:textId="7AFE5EE4" w:rsidR="00156566" w:rsidRDefault="00156566" w:rsidP="009662AB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0B8B4904" w14:textId="797CDF6A" w:rsidR="00156566" w:rsidRDefault="00156566" w:rsidP="009662AB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4693D1DB" w14:textId="2FE68B36" w:rsidR="00156566" w:rsidRDefault="00156566" w:rsidP="009662AB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3A77697D" w14:textId="1216B635" w:rsidR="00156566" w:rsidRDefault="00156566" w:rsidP="009662AB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0C58C1E9" w14:textId="4413B307" w:rsidR="00156566" w:rsidRDefault="00156566" w:rsidP="009662AB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42C7F3E7" w14:textId="77777777" w:rsidR="00156566" w:rsidRDefault="00156566" w:rsidP="009662AB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21A9D6A2" w14:textId="54ECF3F6" w:rsidR="00F10EA9" w:rsidRPr="009662AB" w:rsidRDefault="00F10EA9" w:rsidP="009662AB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0C3CC0EA" w14:textId="583ECF06" w:rsidR="00F10EA9" w:rsidRPr="00E70641" w:rsidRDefault="00F10EA9" w:rsidP="00F10EA9">
                      <w:pPr>
                        <w:rPr>
                          <w:rFonts w:ascii="Daytona" w:hAnsi="Daytona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7475" w:rsidRPr="008A71EA">
        <w:rPr>
          <w:rFonts w:ascii="Daytona" w:hAnsi="Dayto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C283E4C" wp14:editId="52195C1F">
                <wp:simplePos x="0" y="0"/>
                <wp:positionH relativeFrom="margin">
                  <wp:posOffset>-40640</wp:posOffset>
                </wp:positionH>
                <wp:positionV relativeFrom="paragraph">
                  <wp:posOffset>646430</wp:posOffset>
                </wp:positionV>
                <wp:extent cx="5610225" cy="18764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8799A" w14:textId="3929477A" w:rsidR="00E70641" w:rsidRPr="00E70641" w:rsidRDefault="00E70641">
                            <w:pPr>
                              <w:rPr>
                                <w:rFonts w:ascii="Daytona" w:hAnsi="Daytona"/>
                                <w:b/>
                                <w:bCs/>
                              </w:rPr>
                            </w:pPr>
                            <w:r w:rsidRPr="00E70641">
                              <w:rPr>
                                <w:rFonts w:ascii="Daytona" w:hAnsi="Daytona"/>
                                <w:b/>
                                <w:bCs/>
                              </w:rPr>
                              <w:t>Name</w:t>
                            </w:r>
                            <w:r w:rsidR="0042435C">
                              <w:rPr>
                                <w:rFonts w:ascii="Daytona" w:hAnsi="Daytona"/>
                                <w:b/>
                                <w:bCs/>
                              </w:rPr>
                              <w:t>:</w:t>
                            </w:r>
                          </w:p>
                          <w:p w14:paraId="6C17433C" w14:textId="58849C78" w:rsidR="00E70641" w:rsidRPr="00E70641" w:rsidRDefault="00E70641">
                            <w:pPr>
                              <w:rPr>
                                <w:rFonts w:ascii="Daytona" w:hAnsi="Daytona"/>
                                <w:b/>
                                <w:bCs/>
                              </w:rPr>
                            </w:pPr>
                          </w:p>
                          <w:p w14:paraId="727396C9" w14:textId="21BF0B82" w:rsidR="00E70641" w:rsidRDefault="00E70641">
                            <w:pPr>
                              <w:rPr>
                                <w:rFonts w:ascii="Daytona" w:hAnsi="Daytona"/>
                                <w:b/>
                                <w:bCs/>
                              </w:rPr>
                            </w:pPr>
                            <w:r w:rsidRPr="00E70641">
                              <w:rPr>
                                <w:rFonts w:ascii="Daytona" w:hAnsi="Daytona"/>
                                <w:b/>
                                <w:bCs/>
                              </w:rPr>
                              <w:t>Organisation</w:t>
                            </w:r>
                            <w:r w:rsidR="0042435C">
                              <w:rPr>
                                <w:rFonts w:ascii="Daytona" w:hAnsi="Daytona"/>
                                <w:b/>
                                <w:bCs/>
                              </w:rPr>
                              <w:t>:</w:t>
                            </w:r>
                          </w:p>
                          <w:p w14:paraId="1D7D6BB1" w14:textId="6F99347F" w:rsidR="0042435C" w:rsidRDefault="0042435C">
                            <w:pPr>
                              <w:rPr>
                                <w:rFonts w:ascii="Daytona" w:hAnsi="Daytona"/>
                                <w:b/>
                                <w:bCs/>
                              </w:rPr>
                            </w:pPr>
                          </w:p>
                          <w:p w14:paraId="637FEC1D" w14:textId="3B0AA093" w:rsidR="0042435C" w:rsidRPr="00E70641" w:rsidRDefault="0042435C">
                            <w:pPr>
                              <w:rPr>
                                <w:rFonts w:ascii="Daytona" w:hAnsi="Dayto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Daytona" w:hAnsi="Daytona"/>
                                <w:b/>
                                <w:bCs/>
                              </w:rPr>
                              <w:t>Contact details: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83E4C" id="_x0000_s1028" type="#_x0000_t202" style="position:absolute;margin-left:-3.2pt;margin-top:50.9pt;width:441.75pt;height:147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mOiGQIAACcEAAAOAAAAZHJzL2Uyb0RvYy54bWysU9uO2yAQfa/Uf0C8N3bc3NaKs0qzTVVp&#10;e5G2/QCMcYyKGQokdvr1O2BvNttKfajKA2IYODNz5sz6tm8VOQnrJOiCTicpJUJzqKQ+FPT7t/2b&#10;FSXOM10xBVoU9Cwcvd28frXuTC4yaEBVwhIE0S7vTEEb702eJI43omVuAkZodNZgW+bRtIeksqxD&#10;9FYlWZoukg5sZSxw4Rze3g1Ouon4dS24/1LXTniiCoq5+bjbuJdhTzZrlh8sM43kYxrsH7JomdQY&#10;9AJ1xzwjRyv/gGolt+Cg9hMObQJ1LbmINWA10/S3ah4aZkSsBclx5kKT+3+w/PPpwXy1xPfvoMcG&#10;xiKcuQf+wxENu4bpg9haC10jWIWBp4GypDMuH78Gql3uAkjZfYIKm8yOHiJQX9s2sIJ1EkTHBpwv&#10;pIveE46X88U0zbI5JRx909VyMUMjxGD503djnf8goCXhUFCLXY3w7HTv/PD06UmI5kDJai+VioY9&#10;lDtlyYmhAvZxjegvnilNuoLezDH23yGW6dt0G3WDCb6AaKVHKSvZFnSVhjWIK/D2XldRaJ5JNZzx&#10;s9IjkYG7gUXflz2RVUGz8DfwWkJ1RmYtDMrFScNDA/YXJR2qtqDu55FZQYn6qLE7N9PZLMg8GrP5&#10;MkPDXnvKaw/THKEK6ikZjjsfRyMwoGGLXaxl5Pc5kzFlVGPs0Dg5Qe7Xdnz1PN+bRwAAAP//AwBQ&#10;SwMEFAAGAAgAAAAhAGQ2yBXdAAAACgEAAA8AAABkcnMvZG93bnJldi54bWxMj91Og0AQRu9NfIfN&#10;mHjXLlgtiCyNMTGaeEXpA0zZEYj7Q9gt4Ns7XunlzJx8c77ysFojZprC4J2CdJuAINd6PbhOwal5&#10;3eQgQkSn0XhHCr4pwKG6viqx0H5xNc3H2AkOcaFABX2MYyFlaHuyGLZ+JMe3Tz9ZjDxOndQTLhxu&#10;jbxLkr20ODj+0ONILz21X8eLVSD1/GEak78H3ZwecE37enmrlbq9WZ+fQERa4x8Mv/qsDhU7nf3F&#10;6SCMgs3+nkneJylXYCDPshTEWcHuMduBrEr5v0L1AwAA//8DAFBLAQItABQABgAIAAAAIQC2gziS&#10;/gAAAOEBAAATAAAAAAAAAAAAAAAAAAAAAABbQ29udGVudF9UeXBlc10ueG1sUEsBAi0AFAAGAAgA&#10;AAAhADj9If/WAAAAlAEAAAsAAAAAAAAAAAAAAAAALwEAAF9yZWxzLy5yZWxzUEsBAi0AFAAGAAgA&#10;AAAhAK7yY6IZAgAAJwQAAA4AAAAAAAAAAAAAAAAALgIAAGRycy9lMm9Eb2MueG1sUEsBAi0AFAAG&#10;AAgAAAAhAGQ2yBXdAAAACgEAAA8AAAAAAAAAAAAAAAAAcwQAAGRycy9kb3ducmV2LnhtbFBLBQYA&#10;AAAABAAEAPMAAAB9BQAAAAA=&#10;" strokecolor="#7030a0">
                <v:textbox>
                  <w:txbxContent>
                    <w:p w14:paraId="26A8799A" w14:textId="3929477A" w:rsidR="00E70641" w:rsidRPr="00E70641" w:rsidRDefault="00E70641">
                      <w:pPr>
                        <w:rPr>
                          <w:rFonts w:ascii="Daytona" w:hAnsi="Daytona"/>
                          <w:b/>
                          <w:bCs/>
                        </w:rPr>
                      </w:pPr>
                      <w:r w:rsidRPr="00E70641">
                        <w:rPr>
                          <w:rFonts w:ascii="Daytona" w:hAnsi="Daytona"/>
                          <w:b/>
                          <w:bCs/>
                        </w:rPr>
                        <w:t>Name</w:t>
                      </w:r>
                      <w:r w:rsidR="0042435C">
                        <w:rPr>
                          <w:rFonts w:ascii="Daytona" w:hAnsi="Daytona"/>
                          <w:b/>
                          <w:bCs/>
                        </w:rPr>
                        <w:t>:</w:t>
                      </w:r>
                    </w:p>
                    <w:p w14:paraId="6C17433C" w14:textId="58849C78" w:rsidR="00E70641" w:rsidRPr="00E70641" w:rsidRDefault="00E70641">
                      <w:pPr>
                        <w:rPr>
                          <w:rFonts w:ascii="Daytona" w:hAnsi="Daytona"/>
                          <w:b/>
                          <w:bCs/>
                        </w:rPr>
                      </w:pPr>
                    </w:p>
                    <w:p w14:paraId="727396C9" w14:textId="21BF0B82" w:rsidR="00E70641" w:rsidRDefault="00E70641">
                      <w:pPr>
                        <w:rPr>
                          <w:rFonts w:ascii="Daytona" w:hAnsi="Daytona"/>
                          <w:b/>
                          <w:bCs/>
                        </w:rPr>
                      </w:pPr>
                      <w:r w:rsidRPr="00E70641">
                        <w:rPr>
                          <w:rFonts w:ascii="Daytona" w:hAnsi="Daytona"/>
                          <w:b/>
                          <w:bCs/>
                        </w:rPr>
                        <w:t>Organisation</w:t>
                      </w:r>
                      <w:r w:rsidR="0042435C">
                        <w:rPr>
                          <w:rFonts w:ascii="Daytona" w:hAnsi="Daytona"/>
                          <w:b/>
                          <w:bCs/>
                        </w:rPr>
                        <w:t>:</w:t>
                      </w:r>
                    </w:p>
                    <w:p w14:paraId="1D7D6BB1" w14:textId="6F99347F" w:rsidR="0042435C" w:rsidRDefault="0042435C">
                      <w:pPr>
                        <w:rPr>
                          <w:rFonts w:ascii="Daytona" w:hAnsi="Daytona"/>
                          <w:b/>
                          <w:bCs/>
                        </w:rPr>
                      </w:pPr>
                    </w:p>
                    <w:p w14:paraId="637FEC1D" w14:textId="3B0AA093" w:rsidR="0042435C" w:rsidRPr="00E70641" w:rsidRDefault="0042435C">
                      <w:pPr>
                        <w:rPr>
                          <w:rFonts w:ascii="Daytona" w:hAnsi="Daytona"/>
                          <w:b/>
                          <w:bCs/>
                        </w:rPr>
                      </w:pPr>
                      <w:r>
                        <w:rPr>
                          <w:rFonts w:ascii="Daytona" w:hAnsi="Daytona"/>
                          <w:b/>
                          <w:bCs/>
                        </w:rPr>
                        <w:t>Contact details: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6693" w:rsidRPr="008A71EA">
        <w:rPr>
          <w:rFonts w:ascii="Daytona" w:hAnsi="Daytona"/>
          <w:noProof/>
          <w:sz w:val="28"/>
          <w:szCs w:val="28"/>
        </w:rPr>
        <w:t>If</w:t>
      </w:r>
      <w:r w:rsidR="00DC29AC" w:rsidRPr="008A71EA">
        <w:rPr>
          <w:rFonts w:ascii="Daytona" w:hAnsi="Daytona"/>
          <w:sz w:val="24"/>
          <w:szCs w:val="24"/>
        </w:rPr>
        <w:t xml:space="preserve"> </w:t>
      </w:r>
      <w:r w:rsidR="00DC29AC" w:rsidRPr="00117843">
        <w:rPr>
          <w:rFonts w:ascii="Daytona" w:hAnsi="Daytona"/>
          <w:sz w:val="24"/>
          <w:szCs w:val="24"/>
        </w:rPr>
        <w:t>you want t</w:t>
      </w:r>
      <w:r w:rsidR="00252B8F" w:rsidRPr="00117843">
        <w:rPr>
          <w:rFonts w:ascii="Daytona" w:hAnsi="Daytona"/>
          <w:sz w:val="24"/>
          <w:szCs w:val="24"/>
        </w:rPr>
        <w:t>o be part of this exciting project</w:t>
      </w:r>
      <w:r w:rsidR="00186693" w:rsidRPr="00117843">
        <w:rPr>
          <w:rFonts w:ascii="Daytona" w:hAnsi="Daytona"/>
          <w:sz w:val="24"/>
          <w:szCs w:val="24"/>
        </w:rPr>
        <w:t>,</w:t>
      </w:r>
      <w:r w:rsidR="00252B8F" w:rsidRPr="00117843">
        <w:rPr>
          <w:rFonts w:ascii="Daytona" w:hAnsi="Daytona"/>
          <w:sz w:val="24"/>
          <w:szCs w:val="24"/>
        </w:rPr>
        <w:t xml:space="preserve"> please complete</w:t>
      </w:r>
      <w:r w:rsidR="00492946" w:rsidRPr="00117843">
        <w:rPr>
          <w:rFonts w:ascii="Daytona" w:hAnsi="Daytona"/>
          <w:sz w:val="24"/>
          <w:szCs w:val="24"/>
        </w:rPr>
        <w:t xml:space="preserve"> the following </w:t>
      </w:r>
      <w:proofErr w:type="gramStart"/>
      <w:r w:rsidR="00492946" w:rsidRPr="00117843">
        <w:rPr>
          <w:rFonts w:ascii="Daytona" w:hAnsi="Daytona"/>
          <w:sz w:val="24"/>
          <w:szCs w:val="24"/>
        </w:rPr>
        <w:t>question</w:t>
      </w:r>
      <w:r w:rsidR="008A71EA">
        <w:rPr>
          <w:rFonts w:ascii="Daytona" w:hAnsi="Daytona"/>
          <w:sz w:val="24"/>
          <w:szCs w:val="24"/>
        </w:rPr>
        <w:t>s</w:t>
      </w:r>
      <w:proofErr w:type="gramEnd"/>
      <w:r w:rsidR="00A64205">
        <w:rPr>
          <w:rFonts w:ascii="Daytona" w:hAnsi="Daytona"/>
          <w:sz w:val="24"/>
          <w:szCs w:val="24"/>
        </w:rPr>
        <w:t xml:space="preserve"> and return to </w:t>
      </w:r>
      <w:hyperlink r:id="rId12" w:history="1">
        <w:r w:rsidR="00A64205" w:rsidRPr="00350C71">
          <w:rPr>
            <w:rStyle w:val="Hyperlink"/>
            <w:rFonts w:ascii="Daytona" w:hAnsi="Daytona"/>
            <w:sz w:val="24"/>
            <w:szCs w:val="24"/>
          </w:rPr>
          <w:t>caroline.powrie@wheelsforall.org.uk</w:t>
        </w:r>
      </w:hyperlink>
      <w:r w:rsidR="00A64205">
        <w:rPr>
          <w:rFonts w:ascii="Daytona" w:hAnsi="Daytona"/>
          <w:sz w:val="24"/>
          <w:szCs w:val="24"/>
        </w:rPr>
        <w:t xml:space="preserve"> -</w:t>
      </w:r>
      <w:r w:rsidR="008A71EA">
        <w:rPr>
          <w:rFonts w:ascii="Daytona" w:hAnsi="Daytona"/>
          <w:sz w:val="24"/>
          <w:szCs w:val="24"/>
        </w:rPr>
        <w:t xml:space="preserve"> </w:t>
      </w:r>
    </w:p>
    <w:p w14:paraId="7A3CF771" w14:textId="48D38EEA" w:rsidR="00F72798" w:rsidRDefault="00F72798">
      <w:pPr>
        <w:rPr>
          <w:rFonts w:ascii="Daytona" w:hAnsi="Daytona"/>
          <w:b/>
          <w:bCs/>
          <w:sz w:val="28"/>
          <w:szCs w:val="28"/>
        </w:rPr>
      </w:pPr>
    </w:p>
    <w:p w14:paraId="705D6071" w14:textId="48CB89D0" w:rsidR="00F72798" w:rsidRDefault="00D05019">
      <w:pPr>
        <w:rPr>
          <w:rFonts w:ascii="Daytona" w:hAnsi="Daytona"/>
          <w:b/>
          <w:bCs/>
          <w:sz w:val="28"/>
          <w:szCs w:val="28"/>
        </w:rPr>
      </w:pPr>
      <w:r w:rsidRPr="00F72798">
        <w:rPr>
          <w:rFonts w:ascii="Daytona" w:hAnsi="Daytona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C7E6016" wp14:editId="0B829026">
                <wp:simplePos x="0" y="0"/>
                <wp:positionH relativeFrom="column">
                  <wp:posOffset>-38100</wp:posOffset>
                </wp:positionH>
                <wp:positionV relativeFrom="paragraph">
                  <wp:posOffset>374650</wp:posOffset>
                </wp:positionV>
                <wp:extent cx="5534025" cy="8451850"/>
                <wp:effectExtent l="0" t="0" r="28575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845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A45F2" w14:textId="77777777" w:rsidR="00F72798" w:rsidRPr="00E3185B" w:rsidRDefault="00F72798" w:rsidP="00F72798">
                            <w:pPr>
                              <w:spacing w:line="216" w:lineRule="auto"/>
                              <w:rPr>
                                <w:rFonts w:ascii="Daytona" w:hAnsi="Dayton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3185B">
                              <w:rPr>
                                <w:rFonts w:ascii="Daytona" w:hAnsi="Dayton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What we ask of you and your or</w:t>
                            </w:r>
                            <w:r>
                              <w:rPr>
                                <w:rFonts w:ascii="Daytona" w:hAnsi="Dayton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ganisation</w:t>
                            </w:r>
                          </w:p>
                          <w:p w14:paraId="32CA2F0E" w14:textId="68EBAD6F" w:rsidR="00F72798" w:rsidRDefault="00F72798" w:rsidP="00F72798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 xml:space="preserve">Are you </w:t>
                            </w:r>
                            <w:r w:rsidRPr="009662AB"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willing to receive Wheels for All training to support the delivery of the programme</w:t>
                            </w:r>
                            <w:r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?</w:t>
                            </w:r>
                          </w:p>
                          <w:p w14:paraId="34695A7C" w14:textId="4C72772F" w:rsidR="00797B0C" w:rsidRDefault="00797B0C" w:rsidP="00F72798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5E53333E" w14:textId="38E1C450" w:rsidR="00797B0C" w:rsidRDefault="00797B0C" w:rsidP="00F72798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48351564" w14:textId="77777777" w:rsidR="00797B0C" w:rsidRPr="009662AB" w:rsidRDefault="00797B0C" w:rsidP="00F72798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17BF345" w14:textId="37827F7C" w:rsidR="00F72798" w:rsidRDefault="00F72798" w:rsidP="00F72798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 xml:space="preserve">Are you </w:t>
                            </w:r>
                            <w:r w:rsidRPr="009662AB"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willing to participate in groups rides with other partners of the programme</w:t>
                            </w:r>
                            <w:r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?</w:t>
                            </w:r>
                          </w:p>
                          <w:p w14:paraId="24618FF1" w14:textId="4DDBC680" w:rsidR="00797B0C" w:rsidRDefault="00797B0C" w:rsidP="00F72798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35AEDF3" w14:textId="526747C3" w:rsidR="00797B0C" w:rsidRDefault="00797B0C" w:rsidP="00F72798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5F38DE6D" w14:textId="77777777" w:rsidR="00797B0C" w:rsidRDefault="00797B0C" w:rsidP="00F72798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5B3066F8" w14:textId="1238B53D" w:rsidR="00F72798" w:rsidRDefault="00F72798" w:rsidP="00F72798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 xml:space="preserve">Are you </w:t>
                            </w:r>
                            <w:r w:rsidRPr="00E3185B"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willing to complete admin tasks as part of the data collection process</w:t>
                            </w:r>
                            <w:r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?</w:t>
                            </w:r>
                          </w:p>
                          <w:p w14:paraId="6BE60425" w14:textId="7239F035" w:rsidR="00F72798" w:rsidRDefault="00F72798" w:rsidP="00F72798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33C10955" w14:textId="0F8FC0E6" w:rsidR="00F72798" w:rsidRDefault="00F72798" w:rsidP="00F72798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8E7E1D1" w14:textId="248DA706" w:rsidR="00F72798" w:rsidRDefault="006767A4" w:rsidP="00F72798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 xml:space="preserve">Will you be able to </w:t>
                            </w:r>
                            <w:r w:rsidR="00D05019"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allocate</w:t>
                            </w:r>
                            <w:r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 xml:space="preserve"> a </w:t>
                            </w:r>
                            <w:r w:rsidR="00D05019"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staff member</w:t>
                            </w:r>
                            <w:r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 xml:space="preserve"> as the p</w:t>
                            </w:r>
                            <w:r w:rsidR="00D05019"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oint of contact for your organisation</w:t>
                            </w:r>
                            <w:r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?</w:t>
                            </w:r>
                          </w:p>
                          <w:p w14:paraId="08BBFD3A" w14:textId="2EEE3EA3" w:rsidR="00D05019" w:rsidRDefault="00D05019" w:rsidP="00D05019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4E5BF45" w14:textId="7CE77B8D" w:rsidR="00D05019" w:rsidRDefault="00D05019" w:rsidP="00D05019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577BC6FC" w14:textId="77777777" w:rsidR="00D05019" w:rsidRDefault="00D05019" w:rsidP="00D05019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2705B44B" w14:textId="4DB6A914" w:rsidR="00D05019" w:rsidRPr="00D05019" w:rsidRDefault="00D05019" w:rsidP="00D05019">
                            <w:pPr>
                              <w:spacing w:line="216" w:lineRule="auto"/>
                              <w:rPr>
                                <w:rFonts w:ascii="Daytona" w:hAnsi="Dayto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05019">
                              <w:rPr>
                                <w:rFonts w:ascii="Daytona" w:hAnsi="Dayto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Logistics</w:t>
                            </w:r>
                          </w:p>
                          <w:p w14:paraId="2718F1D1" w14:textId="1BB60941" w:rsidR="002567D9" w:rsidRDefault="00B11399" w:rsidP="00D05019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Do you h</w:t>
                            </w:r>
                            <w:r w:rsidR="002567D9" w:rsidRPr="00D05019"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ave potential space on site for storage of cycles</w:t>
                            </w:r>
                            <w:r w:rsidR="00D05019"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?</w:t>
                            </w:r>
                            <w:r w:rsidR="00C74B78"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 xml:space="preserve"> (Please outline storage opportunities and level of security)</w:t>
                            </w:r>
                          </w:p>
                          <w:p w14:paraId="318DD137" w14:textId="77777777" w:rsidR="00C74B78" w:rsidRPr="00D05019" w:rsidRDefault="00C74B78" w:rsidP="00D05019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5D0001DA" w14:textId="16BA2EE6" w:rsidR="00D05019" w:rsidRDefault="00D05019" w:rsidP="00D05019">
                            <w:pPr>
                              <w:spacing w:line="216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7FA5F6E8" w14:textId="77777777" w:rsidR="00D05019" w:rsidRPr="00D05019" w:rsidRDefault="00D05019" w:rsidP="00D05019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301A331" w14:textId="691A5A3E" w:rsidR="002567D9" w:rsidRPr="00D05019" w:rsidRDefault="00B11399" w:rsidP="00D05019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Do you h</w:t>
                            </w:r>
                            <w:r w:rsidR="002567D9" w:rsidRPr="00D05019"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 xml:space="preserve">ave access to a wide range of routes, </w:t>
                            </w:r>
                            <w:proofErr w:type="gramStart"/>
                            <w:r w:rsidR="002567D9" w:rsidRPr="00D05019"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greenways</w:t>
                            </w:r>
                            <w:proofErr w:type="gramEnd"/>
                            <w:r w:rsidR="002567D9" w:rsidRPr="00D05019"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 xml:space="preserve"> and quiet road scenarios for cycling</w:t>
                            </w:r>
                            <w:r w:rsidR="00D05019"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>?</w:t>
                            </w:r>
                            <w:r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B11399">
                              <w:rPr>
                                <w:rFonts w:ascii="Daytona" w:hAnsi="Daytona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(Wheels for All staff can help to identify these routes)</w:t>
                            </w:r>
                          </w:p>
                          <w:p w14:paraId="5A11A612" w14:textId="721CEAC9" w:rsidR="002567D9" w:rsidRDefault="002567D9" w:rsidP="00F72798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5A681096" w14:textId="6551362A" w:rsidR="002567D9" w:rsidRDefault="002567D9" w:rsidP="00F72798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7797C3C5" w14:textId="143E4698" w:rsidR="002567D9" w:rsidRDefault="002567D9" w:rsidP="00F72798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3426E998" w14:textId="53DC44C8" w:rsidR="002567D9" w:rsidRDefault="002567D9" w:rsidP="00F72798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4447A152" w14:textId="0B049983" w:rsidR="002567D9" w:rsidRDefault="002567D9" w:rsidP="00F72798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4A81FE72" w14:textId="780B3CAB" w:rsidR="002567D9" w:rsidRDefault="002567D9" w:rsidP="00F72798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223637B" w14:textId="77777777" w:rsidR="002567D9" w:rsidRDefault="002567D9" w:rsidP="00F72798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23941D9B" w14:textId="77777777" w:rsidR="00F72798" w:rsidRDefault="00F72798" w:rsidP="00F72798">
                            <w:pPr>
                              <w:spacing w:line="216" w:lineRule="auto"/>
                              <w:rPr>
                                <w:rFonts w:ascii="Daytona" w:hAnsi="Daytona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AEB2E2E" w14:textId="46A60562" w:rsidR="00F72798" w:rsidRPr="00F72798" w:rsidRDefault="00F72798" w:rsidP="00F72798">
                            <w:pPr>
                              <w:spacing w:line="216" w:lineRule="auto"/>
                              <w:rPr>
                                <w:rFonts w:ascii="Daytona" w:hAnsi="Dayton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72798">
                              <w:rPr>
                                <w:rFonts w:ascii="Daytona" w:hAnsi="Dayton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if the answer is yes then to all the above then we would like to hear from you, and we will be in touch very soon</w:t>
                            </w:r>
                          </w:p>
                          <w:p w14:paraId="28C43A8A" w14:textId="27BA1E54" w:rsidR="00F72798" w:rsidRDefault="00F727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E6016" id="_x0000_s1029" type="#_x0000_t202" style="position:absolute;margin-left:-3pt;margin-top:29.5pt;width:435.75pt;height:66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1e2EwIAACcEAAAOAAAAZHJzL2Uyb0RvYy54bWysU1+P0zAMf0fiO0R5Z+12K+yqdadjxxDS&#10;8Uc6+ABpmq4RaRycbO349DjZbjcdiAdEHiI7dn62f7aXN2Nv2F6h12ArPp3knCkrodF2W/FvXzev&#10;Fpz5IGwjDFhV8YPy/Gb18sVycKWaQQemUcgIxPpycBXvQnBllnnZqV74CThlydgC9iKQitusQTEQ&#10;em+yWZ6/zgbAxiFI5T293h2NfJXw21bJ8LltvQrMVJxyC+nGdNfxzlZLUW5RuE7LUxriH7LohbYU&#10;9Ax1J4JgO9S/QfVaInhow0RCn0HbaqlSDVTNNH9WzUMnnEq1EDnenWny/w9Wfto/uC/IwvgWRmpg&#10;KsK7e5DfPbOw7oTdqltEGDolGgo8jZRlg/Pl6Wuk2pc+gtTDR2ioyWIXIAGNLfaRFaqTETo14HAm&#10;XY2BSXosiqt5Pis4k2RbzIvpokhtyUT5+N2hD+8V9CwKFUfqaoIX+3sfYjqifHSJ0TwY3Wy0MUnB&#10;bb02yPaCJmCTTqrgmZuxbKj4dUGJ/B0iT+dPEL0ONMpG91TG2UmUkbd3tkmDFoQ2R5lSNvZEZOTu&#10;yGIY65HppuJXMUDktYbmQMwiHCeXNo2EDvAnZwNNbcX9j51AxZn5YKk719P5PI55UubFmxkpeGmp&#10;Ly3CSoKqeODsKK5DWo3IgIVb6mKrE79PmZxSpmlMtJ82J477pZ68nvZ79QsAAP//AwBQSwMEFAAG&#10;AAgAAAAhABIfe7DgAAAACgEAAA8AAABkcnMvZG93bnJldi54bWxMj81OwzAQhO9IvIO1SFxQa0NJ&#10;SEKcCiGB6A0Kgqsbb5MI/wTbTcPbs5zgtBrNaPabej1bwyYMcfBOwuVSAEPXej24TsLb68OiABaT&#10;cloZ71DCN0ZYN6cntaq0P7oXnLapY1TiYqUk9CmNFeex7dGquPQjOvL2PliVSIaO66COVG4NvxIi&#10;51YNjj70asT7HtvP7cFKKK6fpo+4WT2/t/nelOniZnr8ClKen813t8ASzukvDL/4hA4NMe38wenI&#10;jIRFTlOShKykS36RZxmwHQVXpRDAm5r/n9D8AAAA//8DAFBLAQItABQABgAIAAAAIQC2gziS/gAA&#10;AOEBAAATAAAAAAAAAAAAAAAAAAAAAABbQ29udGVudF9UeXBlc10ueG1sUEsBAi0AFAAGAAgAAAAh&#10;ADj9If/WAAAAlAEAAAsAAAAAAAAAAAAAAAAALwEAAF9yZWxzLy5yZWxzUEsBAi0AFAAGAAgAAAAh&#10;AFxLV7YTAgAAJwQAAA4AAAAAAAAAAAAAAAAALgIAAGRycy9lMm9Eb2MueG1sUEsBAi0AFAAGAAgA&#10;AAAhABIfe7DgAAAACgEAAA8AAAAAAAAAAAAAAAAAbQQAAGRycy9kb3ducmV2LnhtbFBLBQYAAAAA&#10;BAAEAPMAAAB6BQAAAAA=&#10;">
                <v:textbox>
                  <w:txbxContent>
                    <w:p w14:paraId="2A2A45F2" w14:textId="77777777" w:rsidR="00F72798" w:rsidRPr="00E3185B" w:rsidRDefault="00F72798" w:rsidP="00F72798">
                      <w:pPr>
                        <w:spacing w:line="216" w:lineRule="auto"/>
                        <w:rPr>
                          <w:rFonts w:ascii="Daytona" w:hAnsi="Dayton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E3185B">
                        <w:rPr>
                          <w:rFonts w:ascii="Daytona" w:hAnsi="Dayton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What we ask of you and your or</w:t>
                      </w:r>
                      <w:r>
                        <w:rPr>
                          <w:rFonts w:ascii="Daytona" w:hAnsi="Dayton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ganisation</w:t>
                      </w:r>
                    </w:p>
                    <w:p w14:paraId="32CA2F0E" w14:textId="68EBAD6F" w:rsidR="00F72798" w:rsidRDefault="00F72798" w:rsidP="00F72798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 xml:space="preserve">Are you </w:t>
                      </w:r>
                      <w:r w:rsidRPr="009662AB"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willing to receive Wheels for All training to support the delivery of the programme</w:t>
                      </w:r>
                      <w:r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?</w:t>
                      </w:r>
                    </w:p>
                    <w:p w14:paraId="34695A7C" w14:textId="4C72772F" w:rsidR="00797B0C" w:rsidRDefault="00797B0C" w:rsidP="00F72798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5E53333E" w14:textId="38E1C450" w:rsidR="00797B0C" w:rsidRDefault="00797B0C" w:rsidP="00F72798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48351564" w14:textId="77777777" w:rsidR="00797B0C" w:rsidRPr="009662AB" w:rsidRDefault="00797B0C" w:rsidP="00F72798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117BF345" w14:textId="37827F7C" w:rsidR="00F72798" w:rsidRDefault="00F72798" w:rsidP="00F72798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 xml:space="preserve">Are you </w:t>
                      </w:r>
                      <w:r w:rsidRPr="009662AB"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willing to participate in groups rides with other partners of the programme</w:t>
                      </w:r>
                      <w:r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?</w:t>
                      </w:r>
                    </w:p>
                    <w:p w14:paraId="24618FF1" w14:textId="4DDBC680" w:rsidR="00797B0C" w:rsidRDefault="00797B0C" w:rsidP="00F72798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035AEDF3" w14:textId="526747C3" w:rsidR="00797B0C" w:rsidRDefault="00797B0C" w:rsidP="00F72798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5F38DE6D" w14:textId="77777777" w:rsidR="00797B0C" w:rsidRDefault="00797B0C" w:rsidP="00F72798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5B3066F8" w14:textId="1238B53D" w:rsidR="00F72798" w:rsidRDefault="00F72798" w:rsidP="00F72798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 xml:space="preserve">Are you </w:t>
                      </w:r>
                      <w:r w:rsidRPr="00E3185B"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willing to complete admin tasks as part of the data collection process</w:t>
                      </w:r>
                      <w:r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?</w:t>
                      </w:r>
                    </w:p>
                    <w:p w14:paraId="6BE60425" w14:textId="7239F035" w:rsidR="00F72798" w:rsidRDefault="00F72798" w:rsidP="00F72798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33C10955" w14:textId="0F8FC0E6" w:rsidR="00F72798" w:rsidRDefault="00F72798" w:rsidP="00F72798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18E7E1D1" w14:textId="248DA706" w:rsidR="00F72798" w:rsidRDefault="006767A4" w:rsidP="00F72798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 xml:space="preserve">Will you be able to </w:t>
                      </w:r>
                      <w:r w:rsidR="00D05019"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allocate</w:t>
                      </w:r>
                      <w:r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 xml:space="preserve"> a </w:t>
                      </w:r>
                      <w:r w:rsidR="00D05019"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staff member</w:t>
                      </w:r>
                      <w:r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 xml:space="preserve"> as the p</w:t>
                      </w:r>
                      <w:r w:rsidR="00D05019"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oint of contact for your organisation</w:t>
                      </w:r>
                      <w:r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?</w:t>
                      </w:r>
                    </w:p>
                    <w:p w14:paraId="08BBFD3A" w14:textId="2EEE3EA3" w:rsidR="00D05019" w:rsidRDefault="00D05019" w:rsidP="00D05019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04E5BF45" w14:textId="7CE77B8D" w:rsidR="00D05019" w:rsidRDefault="00D05019" w:rsidP="00D05019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577BC6FC" w14:textId="77777777" w:rsidR="00D05019" w:rsidRDefault="00D05019" w:rsidP="00D05019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2705B44B" w14:textId="4DB6A914" w:rsidR="00D05019" w:rsidRPr="00D05019" w:rsidRDefault="00D05019" w:rsidP="00D05019">
                      <w:pPr>
                        <w:spacing w:line="216" w:lineRule="auto"/>
                        <w:rPr>
                          <w:rFonts w:ascii="Daytona" w:hAnsi="Daytona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05019">
                        <w:rPr>
                          <w:rFonts w:ascii="Daytona" w:hAnsi="Daytona"/>
                          <w:b/>
                          <w:bCs/>
                          <w:color w:val="000000" w:themeColor="text1"/>
                          <w:kern w:val="24"/>
                        </w:rPr>
                        <w:t>Logistics</w:t>
                      </w:r>
                    </w:p>
                    <w:p w14:paraId="2718F1D1" w14:textId="1BB60941" w:rsidR="002567D9" w:rsidRDefault="00B11399" w:rsidP="00D05019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Do you h</w:t>
                      </w:r>
                      <w:r w:rsidR="002567D9" w:rsidRPr="00D05019"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ave potential space on site for storage of cycles</w:t>
                      </w:r>
                      <w:r w:rsidR="00D05019"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?</w:t>
                      </w:r>
                      <w:r w:rsidR="00C74B78"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 xml:space="preserve"> (Please outline storage opportunities and level of security)</w:t>
                      </w:r>
                    </w:p>
                    <w:p w14:paraId="318DD137" w14:textId="77777777" w:rsidR="00C74B78" w:rsidRPr="00D05019" w:rsidRDefault="00C74B78" w:rsidP="00D05019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5D0001DA" w14:textId="16BA2EE6" w:rsidR="00D05019" w:rsidRDefault="00D05019" w:rsidP="00D05019">
                      <w:pPr>
                        <w:spacing w:line="216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</w:p>
                    <w:p w14:paraId="7FA5F6E8" w14:textId="77777777" w:rsidR="00D05019" w:rsidRPr="00D05019" w:rsidRDefault="00D05019" w:rsidP="00D05019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0301A331" w14:textId="691A5A3E" w:rsidR="002567D9" w:rsidRPr="00D05019" w:rsidRDefault="00B11399" w:rsidP="00D05019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Do you h</w:t>
                      </w:r>
                      <w:r w:rsidR="002567D9" w:rsidRPr="00D05019"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ave access to a wide range of routes, greenways and quiet road scenarios for cycling</w:t>
                      </w:r>
                      <w:r w:rsidR="00D05019"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>?</w:t>
                      </w:r>
                      <w:r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B11399">
                        <w:rPr>
                          <w:rFonts w:ascii="Daytona" w:hAnsi="Daytona"/>
                          <w:i/>
                          <w:iCs/>
                          <w:color w:val="000000" w:themeColor="text1"/>
                          <w:kern w:val="24"/>
                        </w:rPr>
                        <w:t>(Wheels for All staff can help to identify these routes)</w:t>
                      </w:r>
                    </w:p>
                    <w:p w14:paraId="5A11A612" w14:textId="721CEAC9" w:rsidR="002567D9" w:rsidRDefault="002567D9" w:rsidP="00F72798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5A681096" w14:textId="6551362A" w:rsidR="002567D9" w:rsidRDefault="002567D9" w:rsidP="00F72798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7797C3C5" w14:textId="143E4698" w:rsidR="002567D9" w:rsidRDefault="002567D9" w:rsidP="00F72798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3426E998" w14:textId="53DC44C8" w:rsidR="002567D9" w:rsidRDefault="002567D9" w:rsidP="00F72798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4447A152" w14:textId="0B049983" w:rsidR="002567D9" w:rsidRDefault="002567D9" w:rsidP="00F72798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4A81FE72" w14:textId="780B3CAB" w:rsidR="002567D9" w:rsidRDefault="002567D9" w:rsidP="00F72798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6223637B" w14:textId="77777777" w:rsidR="002567D9" w:rsidRDefault="002567D9" w:rsidP="00F72798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23941D9B" w14:textId="77777777" w:rsidR="00F72798" w:rsidRDefault="00F72798" w:rsidP="00F72798">
                      <w:pPr>
                        <w:spacing w:line="216" w:lineRule="auto"/>
                        <w:rPr>
                          <w:rFonts w:ascii="Daytona" w:hAnsi="Daytona"/>
                          <w:color w:val="000000" w:themeColor="text1"/>
                          <w:kern w:val="24"/>
                        </w:rPr>
                      </w:pPr>
                    </w:p>
                    <w:p w14:paraId="6AEB2E2E" w14:textId="46A60562" w:rsidR="00F72798" w:rsidRPr="00F72798" w:rsidRDefault="00F72798" w:rsidP="00F72798">
                      <w:pPr>
                        <w:spacing w:line="216" w:lineRule="auto"/>
                        <w:rPr>
                          <w:rFonts w:ascii="Daytona" w:hAnsi="Dayton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F72798">
                        <w:rPr>
                          <w:rFonts w:ascii="Daytona" w:hAnsi="Dayton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>if the answer is yes then to all the above then we would like to hear from you, and we will be in touch very soon</w:t>
                      </w:r>
                    </w:p>
                    <w:p w14:paraId="28C43A8A" w14:textId="27BA1E54" w:rsidR="00F72798" w:rsidRDefault="00F72798"/>
                  </w:txbxContent>
                </v:textbox>
                <w10:wrap type="square"/>
              </v:shape>
            </w:pict>
          </mc:Fallback>
        </mc:AlternateContent>
      </w:r>
    </w:p>
    <w:sectPr w:rsidR="00F72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F7E94"/>
    <w:multiLevelType w:val="hybridMultilevel"/>
    <w:tmpl w:val="6F3CE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134FC"/>
    <w:multiLevelType w:val="hybridMultilevel"/>
    <w:tmpl w:val="B04E3CCA"/>
    <w:lvl w:ilvl="0" w:tplc="826AAAA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15EA3E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AF8E3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DE4CD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A0CF91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FCC253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B945E4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5D650C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A10A3D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4D212FC4"/>
    <w:multiLevelType w:val="hybridMultilevel"/>
    <w:tmpl w:val="702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972D9"/>
    <w:multiLevelType w:val="hybridMultilevel"/>
    <w:tmpl w:val="64D47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75601">
    <w:abstractNumId w:val="1"/>
  </w:num>
  <w:num w:numId="2" w16cid:durableId="1602835621">
    <w:abstractNumId w:val="3"/>
  </w:num>
  <w:num w:numId="3" w16cid:durableId="513307779">
    <w:abstractNumId w:val="2"/>
  </w:num>
  <w:num w:numId="4" w16cid:durableId="102795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14"/>
    <w:rsid w:val="00091078"/>
    <w:rsid w:val="00117843"/>
    <w:rsid w:val="00126AF3"/>
    <w:rsid w:val="0013135E"/>
    <w:rsid w:val="001365B9"/>
    <w:rsid w:val="00156566"/>
    <w:rsid w:val="00186693"/>
    <w:rsid w:val="001B7475"/>
    <w:rsid w:val="001F2234"/>
    <w:rsid w:val="002415ED"/>
    <w:rsid w:val="00252B8F"/>
    <w:rsid w:val="002567D9"/>
    <w:rsid w:val="00295E4B"/>
    <w:rsid w:val="002B6F47"/>
    <w:rsid w:val="002D6E80"/>
    <w:rsid w:val="003669BC"/>
    <w:rsid w:val="003E1800"/>
    <w:rsid w:val="0042435C"/>
    <w:rsid w:val="00436A07"/>
    <w:rsid w:val="00492946"/>
    <w:rsid w:val="00496633"/>
    <w:rsid w:val="004C47E1"/>
    <w:rsid w:val="00534BD6"/>
    <w:rsid w:val="005467D6"/>
    <w:rsid w:val="0058564B"/>
    <w:rsid w:val="0059700F"/>
    <w:rsid w:val="005D309F"/>
    <w:rsid w:val="00604856"/>
    <w:rsid w:val="006351B3"/>
    <w:rsid w:val="00651A70"/>
    <w:rsid w:val="006767A4"/>
    <w:rsid w:val="006F6151"/>
    <w:rsid w:val="00703A4C"/>
    <w:rsid w:val="00706543"/>
    <w:rsid w:val="00764B14"/>
    <w:rsid w:val="00783BBC"/>
    <w:rsid w:val="00797B0C"/>
    <w:rsid w:val="007D2B5C"/>
    <w:rsid w:val="007E409C"/>
    <w:rsid w:val="00850D04"/>
    <w:rsid w:val="00895BFD"/>
    <w:rsid w:val="008A71EA"/>
    <w:rsid w:val="0090799E"/>
    <w:rsid w:val="00932A86"/>
    <w:rsid w:val="009662AB"/>
    <w:rsid w:val="00997B53"/>
    <w:rsid w:val="00A10576"/>
    <w:rsid w:val="00A64205"/>
    <w:rsid w:val="00A67D44"/>
    <w:rsid w:val="00B11399"/>
    <w:rsid w:val="00B32F0C"/>
    <w:rsid w:val="00B85A41"/>
    <w:rsid w:val="00BB0201"/>
    <w:rsid w:val="00BE0A74"/>
    <w:rsid w:val="00BF4F84"/>
    <w:rsid w:val="00C17FEB"/>
    <w:rsid w:val="00C54FBE"/>
    <w:rsid w:val="00C74B78"/>
    <w:rsid w:val="00CD27C2"/>
    <w:rsid w:val="00D05019"/>
    <w:rsid w:val="00D34A64"/>
    <w:rsid w:val="00D4672C"/>
    <w:rsid w:val="00D5327F"/>
    <w:rsid w:val="00D57516"/>
    <w:rsid w:val="00D57862"/>
    <w:rsid w:val="00D75DB9"/>
    <w:rsid w:val="00DC29AC"/>
    <w:rsid w:val="00E16299"/>
    <w:rsid w:val="00E3185B"/>
    <w:rsid w:val="00E3568D"/>
    <w:rsid w:val="00E448DD"/>
    <w:rsid w:val="00E70641"/>
    <w:rsid w:val="00E850CC"/>
    <w:rsid w:val="00EA23DC"/>
    <w:rsid w:val="00EB7040"/>
    <w:rsid w:val="00ED3778"/>
    <w:rsid w:val="00EF0243"/>
    <w:rsid w:val="00F10EA9"/>
    <w:rsid w:val="00F72798"/>
    <w:rsid w:val="00F7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4AF32"/>
  <w15:chartTrackingRefBased/>
  <w15:docId w15:val="{E96DE52D-1A2E-40F9-8B8D-74611015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F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997B5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02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61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37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eelsforall.org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caroline.powrie@wheelsforal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caroline.powrie@wheelsforall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Tierney</dc:creator>
  <cp:keywords/>
  <dc:description/>
  <cp:lastModifiedBy>Ian Tierney</cp:lastModifiedBy>
  <cp:revision>2</cp:revision>
  <cp:lastPrinted>2022-08-17T11:53:00Z</cp:lastPrinted>
  <dcterms:created xsi:type="dcterms:W3CDTF">2022-08-31T16:03:00Z</dcterms:created>
  <dcterms:modified xsi:type="dcterms:W3CDTF">2022-08-31T16:03:00Z</dcterms:modified>
</cp:coreProperties>
</file>